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42FA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09DD" wp14:editId="5CA235DB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0990" w14:textId="77777777" w:rsidR="006752DD" w:rsidRDefault="006752DD" w:rsidP="00675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32EA9" wp14:editId="52983268">
                                  <wp:extent cx="1067588" cy="868358"/>
                                  <wp:effectExtent l="0" t="0" r="0" b="8255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303" cy="87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09DD" id="Rectangle 5" o:spid="_x0000_s1026" style="position:absolute;left:0;text-align:left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" fillcolor="white [3212]" stroked="f" strokeweight="1pt">
                <v:textbox>
                  <w:txbxContent>
                    <w:p w14:paraId="068F0990" w14:textId="77777777" w:rsidR="006752DD" w:rsidRDefault="006752DD" w:rsidP="006752DD">
                      <w:r>
                        <w:rPr>
                          <w:noProof/>
                        </w:rPr>
                        <w:drawing>
                          <wp:inline distT="0" distB="0" distL="0" distR="0" wp14:anchorId="78932EA9" wp14:editId="52983268">
                            <wp:extent cx="1067588" cy="868358"/>
                            <wp:effectExtent l="0" t="0" r="0" b="8255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303" cy="87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F2D7" wp14:editId="4A890B9B">
                <wp:simplePos x="0" y="0"/>
                <wp:positionH relativeFrom="column">
                  <wp:posOffset>4236720</wp:posOffset>
                </wp:positionH>
                <wp:positionV relativeFrom="paragraph">
                  <wp:posOffset>-281940</wp:posOffset>
                </wp:positionV>
                <wp:extent cx="2019300" cy="1173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B1B6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611A6" wp14:editId="0C3310A0">
                                  <wp:extent cx="1356360" cy="82296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27" cy="851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F2D7" id="Rectangle 2" o:spid="_x0000_s1027" style="position:absolute;left:0;text-align:left;margin-left:333.6pt;margin-top:-22.2pt;width:159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" filled="f" stroked="f" strokeweight="1pt">
                <v:textbox>
                  <w:txbxContent>
                    <w:p w14:paraId="0172B1B6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F611A6" wp14:editId="0C3310A0">
                            <wp:extent cx="1356360" cy="82296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27" cy="85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47C5F0B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</w:p>
    <w:p w14:paraId="5256E3F7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</w:p>
    <w:p w14:paraId="2E386A48" w14:textId="59B14E73" w:rsidR="008B586E" w:rsidRDefault="008B586E" w:rsidP="00613D23">
      <w:pPr>
        <w:bidi/>
        <w:rPr>
          <w:rFonts w:cs="B Zar"/>
          <w:b/>
          <w:bCs/>
          <w:sz w:val="28"/>
          <w:szCs w:val="28"/>
          <w:rtl/>
        </w:rPr>
      </w:pPr>
    </w:p>
    <w:p w14:paraId="332D0D3C" w14:textId="61DB4B2E" w:rsidR="00613D23" w:rsidRDefault="00613D23" w:rsidP="00613D2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باسمه تعالی</w:t>
      </w:r>
    </w:p>
    <w:p w14:paraId="626182EC" w14:textId="77777777" w:rsidR="00613D23" w:rsidRDefault="00613D23" w:rsidP="00613D23">
      <w:pPr>
        <w:jc w:val="right"/>
        <w:rPr>
          <w:rFonts w:cs="B Zar"/>
          <w:b/>
          <w:bCs/>
          <w:sz w:val="28"/>
          <w:szCs w:val="28"/>
          <w:rtl/>
        </w:rPr>
      </w:pPr>
    </w:p>
    <w:p w14:paraId="51E8868D" w14:textId="77777777" w:rsidR="00613D23" w:rsidRPr="005E75F5" w:rsidRDefault="00613D23" w:rsidP="00613D23">
      <w:pPr>
        <w:jc w:val="right"/>
        <w:rPr>
          <w:rFonts w:cs="B Zar"/>
          <w:b/>
          <w:bCs/>
          <w:rtl/>
        </w:rPr>
      </w:pPr>
      <w:r w:rsidRPr="005E75F5">
        <w:rPr>
          <w:rFonts w:cs="B Zar" w:hint="cs"/>
          <w:b/>
          <w:bCs/>
          <w:rtl/>
        </w:rPr>
        <w:t>استاد گرامی، جناب آقای دکتر / سرکار خانم دکتر</w:t>
      </w:r>
    </w:p>
    <w:p w14:paraId="607EC1DC" w14:textId="021B8851" w:rsidR="00613D23" w:rsidRDefault="00613D23" w:rsidP="00613D23">
      <w:pPr>
        <w:tabs>
          <w:tab w:val="left" w:pos="2970"/>
        </w:tabs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  <w:r>
        <w:rPr>
          <w:rFonts w:cs="B Zar"/>
          <w:sz w:val="28"/>
          <w:szCs w:val="28"/>
          <w:rtl/>
        </w:rPr>
        <w:tab/>
      </w:r>
    </w:p>
    <w:p w14:paraId="79E011AD" w14:textId="15AB9E91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به پیوست گزارش ماهیانه اینجانب ..............................</w:t>
      </w:r>
      <w:r w:rsidR="00AC4DF5">
        <w:rPr>
          <w:rFonts w:cs="B Zar" w:hint="cs"/>
          <w:sz w:val="28"/>
          <w:szCs w:val="28"/>
          <w:rtl/>
        </w:rPr>
        <w:t>........ به عنوان محقق پسا دکتری</w:t>
      </w:r>
      <w:r>
        <w:rPr>
          <w:rFonts w:cs="B Zar" w:hint="cs"/>
          <w:sz w:val="28"/>
          <w:szCs w:val="28"/>
          <w:rtl/>
        </w:rPr>
        <w:t xml:space="preserve"> تقدیم می شود. درصورت موافقت خواهشمند است مراتب رضایت از عملکرد ماهیانه را به حوزه معاونت محترم پژوهشی دانشگاه اعلام فرمایید تا نسبت به حقوق ............ماه اقدام لازم مبذول گردد.</w:t>
      </w:r>
    </w:p>
    <w:p w14:paraId="6268488F" w14:textId="77777777" w:rsidR="00613D23" w:rsidRDefault="00613D23" w:rsidP="00613D23">
      <w:pPr>
        <w:bidi/>
        <w:ind w:left="-154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</w:t>
      </w:r>
      <w:r>
        <w:rPr>
          <w:rFonts w:cs="B Zar"/>
          <w:sz w:val="28"/>
          <w:szCs w:val="28"/>
        </w:rPr>
        <w:t xml:space="preserve">            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                     </w:t>
      </w:r>
      <w:r>
        <w:rPr>
          <w:rFonts w:cs="B Zar" w:hint="cs"/>
          <w:sz w:val="28"/>
          <w:szCs w:val="28"/>
          <w:rtl/>
        </w:rPr>
        <w:t xml:space="preserve"> نام و نام خانوادگی:                                          </w:t>
      </w:r>
    </w:p>
    <w:p w14:paraId="0896BC08" w14:textId="6FB7348F" w:rsidR="00613D23" w:rsidRDefault="00613D23" w:rsidP="00613D23">
      <w:pPr>
        <w:bidi/>
        <w:ind w:left="4796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تاریخ: </w:t>
      </w:r>
    </w:p>
    <w:p w14:paraId="3AB2FDEF" w14:textId="17639CA2" w:rsidR="00613D23" w:rsidRPr="00613D23" w:rsidRDefault="00613D23" w:rsidP="00613D23">
      <w:pPr>
        <w:ind w:right="4796"/>
        <w:jc w:val="right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272B" wp14:editId="17B8928B">
                <wp:simplePos x="0" y="0"/>
                <wp:positionH relativeFrom="margin">
                  <wp:posOffset>-466726</wp:posOffset>
                </wp:positionH>
                <wp:positionV relativeFrom="paragraph">
                  <wp:posOffset>205740</wp:posOffset>
                </wp:positionV>
                <wp:extent cx="66770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F2814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6.2pt" to="48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" strokecolor="#a8d08d [194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Zar"/>
          <w:sz w:val="28"/>
          <w:szCs w:val="28"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                                  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 </w:t>
      </w:r>
      <w:r>
        <w:rPr>
          <w:rFonts w:cs="B Zar"/>
          <w:sz w:val="28"/>
          <w:szCs w:val="28"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امضا</w:t>
      </w:r>
    </w:p>
    <w:p w14:paraId="7FC49143" w14:textId="5E41EC3C" w:rsidR="00613D23" w:rsidRDefault="00613D23" w:rsidP="00613D23">
      <w:pPr>
        <w:jc w:val="right"/>
        <w:rPr>
          <w:rFonts w:cs="B Zar"/>
          <w:b/>
          <w:bCs/>
          <w:rtl/>
        </w:rPr>
      </w:pPr>
    </w:p>
    <w:p w14:paraId="7D39C2FF" w14:textId="14AF45E5" w:rsidR="00613D23" w:rsidRDefault="00AC4DF5" w:rsidP="008B4CAD">
      <w:pPr>
        <w:jc w:val="right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</w:rPr>
        <w:t>مدیر</w:t>
      </w:r>
      <w:r w:rsidR="00613D23" w:rsidRPr="005E75F5">
        <w:rPr>
          <w:rFonts w:cs="B Zar" w:hint="cs"/>
          <w:b/>
          <w:bCs/>
          <w:rtl/>
        </w:rPr>
        <w:t xml:space="preserve"> محترم امور پژوهش دانشگاه الزهرا</w:t>
      </w:r>
    </w:p>
    <w:p w14:paraId="2BFAA72D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14:paraId="49EC2A9C" w14:textId="15B81C1F" w:rsidR="00613D23" w:rsidRDefault="00613D23" w:rsidP="00AC4DF5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بدین وسیله عملکرد سرکار خانم دکتر / جناب آقای دکتر.............................................. در .................... ماه مورد تایید است و پرداخت حقوق ایشان بلامانع است. خواهشمند است دستور فرمایید اقدام لازم به عمل آید.</w:t>
      </w:r>
    </w:p>
    <w:p w14:paraId="042B8488" w14:textId="77777777" w:rsidR="00613D23" w:rsidRDefault="00613D23" w:rsidP="00613D23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نام و نام خانوادگی:</w:t>
      </w:r>
    </w:p>
    <w:p w14:paraId="1488116D" w14:textId="2D0A06CA" w:rsidR="00613D23" w:rsidRDefault="00613D23" w:rsidP="00613D23">
      <w:pPr>
        <w:ind w:right="4436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تاریخ:  </w:t>
      </w:r>
    </w:p>
    <w:p w14:paraId="43114908" w14:textId="72A78513" w:rsidR="00613D23" w:rsidRDefault="00613D23" w:rsidP="00613D23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3D69C" wp14:editId="02B7AEFE">
                <wp:simplePos x="0" y="0"/>
                <wp:positionH relativeFrom="column">
                  <wp:posOffset>-476250</wp:posOffset>
                </wp:positionH>
                <wp:positionV relativeFrom="paragraph">
                  <wp:posOffset>382904</wp:posOffset>
                </wp:positionV>
                <wp:extent cx="6581775" cy="9525"/>
                <wp:effectExtent l="0" t="0" r="95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EE186" id="Straight Connector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0.15pt" to="48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" strokecolor="#a8d08d [1945]" strokeweight=".5pt">
                <v:stroke joinstyle="miter"/>
              </v:line>
            </w:pict>
          </mc:Fallback>
        </mc:AlternateContent>
      </w:r>
      <w:r>
        <w:rPr>
          <w:rFonts w:cs="B Zar"/>
          <w:sz w:val="28"/>
          <w:szCs w:val="28"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امضا</w:t>
      </w:r>
    </w:p>
    <w:p w14:paraId="6607AF21" w14:textId="17A9D05D" w:rsidR="00613D23" w:rsidRDefault="00613D23" w:rsidP="00613D23">
      <w:pPr>
        <w:rPr>
          <w:rFonts w:cs="B Zar"/>
          <w:b/>
          <w:bCs/>
          <w:sz w:val="28"/>
          <w:szCs w:val="28"/>
        </w:rPr>
      </w:pPr>
    </w:p>
    <w:p w14:paraId="4FD66545" w14:textId="27CF5CBE" w:rsidR="00613D23" w:rsidRPr="005E75F5" w:rsidRDefault="00613D23" w:rsidP="00613D23">
      <w:pPr>
        <w:jc w:val="right"/>
        <w:rPr>
          <w:rFonts w:cs="B Zar"/>
          <w:b/>
          <w:bCs/>
          <w:rtl/>
          <w:lang w:bidi="fa-IR"/>
        </w:rPr>
      </w:pPr>
      <w:r w:rsidRPr="005E75F5">
        <w:rPr>
          <w:rFonts w:cs="B Zar" w:hint="cs"/>
          <w:b/>
          <w:bCs/>
          <w:rtl/>
        </w:rPr>
        <w:t>سرکار خانم</w:t>
      </w:r>
      <w:r>
        <w:rPr>
          <w:rFonts w:cs="B Zar" w:hint="cs"/>
          <w:b/>
          <w:bCs/>
          <w:rtl/>
          <w:lang w:bidi="fa-IR"/>
        </w:rPr>
        <w:t xml:space="preserve"> خدیجه چناری</w:t>
      </w:r>
    </w:p>
    <w:p w14:paraId="6EF7F190" w14:textId="282F2938" w:rsidR="00613D23" w:rsidRPr="005E75F5" w:rsidRDefault="00613D23" w:rsidP="00613D23">
      <w:pPr>
        <w:jc w:val="right"/>
        <w:rPr>
          <w:rFonts w:cs="B Zar"/>
          <w:b/>
          <w:bCs/>
          <w:rtl/>
        </w:rPr>
      </w:pPr>
      <w:r w:rsidRPr="005E75F5">
        <w:rPr>
          <w:rFonts w:cs="B Zar" w:hint="cs"/>
          <w:b/>
          <w:bCs/>
          <w:rtl/>
        </w:rPr>
        <w:t xml:space="preserve">کارشناس </w:t>
      </w:r>
      <w:r>
        <w:rPr>
          <w:rFonts w:cs="B Zar" w:hint="cs"/>
          <w:b/>
          <w:bCs/>
          <w:rtl/>
        </w:rPr>
        <w:t>مسئول محترم پسا دکتری</w:t>
      </w:r>
      <w:r w:rsidRPr="005E75F5">
        <w:rPr>
          <w:rFonts w:cs="B Zar" w:hint="cs"/>
          <w:b/>
          <w:bCs/>
          <w:rtl/>
        </w:rPr>
        <w:t xml:space="preserve"> </w:t>
      </w:r>
    </w:p>
    <w:p w14:paraId="38FB17ED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14:paraId="13D1A742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با توجه به تایید عملکرد سرکار خانم / جناب آقای دکتر ........................... در ............... ماه توسط استاد میزبان، لطفا درخصوص پرداخت حقوق ماهیانه محقق نامبرده اقدام مقتضی را مبذول نمایید.</w:t>
      </w:r>
    </w:p>
    <w:p w14:paraId="7BF9ACF7" w14:textId="77777777" w:rsidR="002A369A" w:rsidRDefault="002A369A" w:rsidP="00613D23">
      <w:pPr>
        <w:rPr>
          <w:rFonts w:cs="B Zar"/>
          <w:sz w:val="28"/>
          <w:szCs w:val="28"/>
          <w:rtl/>
        </w:rPr>
      </w:pPr>
    </w:p>
    <w:p w14:paraId="3D2E531E" w14:textId="706851C9" w:rsidR="00613D23" w:rsidRPr="00646F77" w:rsidRDefault="00426074" w:rsidP="00613D23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مدیر امور پژوهشی دانشگاه</w:t>
      </w:r>
    </w:p>
    <w:p w14:paraId="3CDF0FBE" w14:textId="4FF58A7A" w:rsidR="008120C1" w:rsidRPr="008120C1" w:rsidRDefault="008120C1" w:rsidP="00613D23">
      <w:pPr>
        <w:bidi/>
        <w:jc w:val="both"/>
        <w:rPr>
          <w:rFonts w:ascii="Zar" w:eastAsia="Calibri" w:hAnsi="Calibri" w:cs="B Nazanin"/>
          <w:color w:val="000000"/>
          <w:sz w:val="22"/>
          <w:szCs w:val="22"/>
          <w:rtl/>
        </w:rPr>
      </w:pPr>
    </w:p>
    <w:sectPr w:rsidR="008120C1" w:rsidRPr="008120C1" w:rsidSect="00BF759B">
      <w:pgSz w:w="11906" w:h="16838"/>
      <w:pgMar w:top="1440" w:right="1440" w:bottom="1440" w:left="1440" w:header="708" w:footer="708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B041D"/>
    <w:multiLevelType w:val="hybridMultilevel"/>
    <w:tmpl w:val="1234A9FC"/>
    <w:lvl w:ilvl="0" w:tplc="65B66E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55"/>
    <w:rsid w:val="00085667"/>
    <w:rsid w:val="000C1597"/>
    <w:rsid w:val="001011B2"/>
    <w:rsid w:val="001036A8"/>
    <w:rsid w:val="0012589E"/>
    <w:rsid w:val="0014028F"/>
    <w:rsid w:val="001515F6"/>
    <w:rsid w:val="00191BFE"/>
    <w:rsid w:val="001D460F"/>
    <w:rsid w:val="00211F66"/>
    <w:rsid w:val="002A369A"/>
    <w:rsid w:val="002B73BC"/>
    <w:rsid w:val="002C4293"/>
    <w:rsid w:val="002C7C61"/>
    <w:rsid w:val="00307520"/>
    <w:rsid w:val="003C1CFD"/>
    <w:rsid w:val="00426074"/>
    <w:rsid w:val="00481AAF"/>
    <w:rsid w:val="004D1D60"/>
    <w:rsid w:val="004E69F4"/>
    <w:rsid w:val="004F2F7D"/>
    <w:rsid w:val="0050050A"/>
    <w:rsid w:val="00556443"/>
    <w:rsid w:val="00561A89"/>
    <w:rsid w:val="005944F6"/>
    <w:rsid w:val="005F054E"/>
    <w:rsid w:val="00613D23"/>
    <w:rsid w:val="00614B6F"/>
    <w:rsid w:val="00616726"/>
    <w:rsid w:val="006737B4"/>
    <w:rsid w:val="006752DD"/>
    <w:rsid w:val="00695164"/>
    <w:rsid w:val="006A3AFF"/>
    <w:rsid w:val="006B7693"/>
    <w:rsid w:val="007840CF"/>
    <w:rsid w:val="007D1C1D"/>
    <w:rsid w:val="007F0E7D"/>
    <w:rsid w:val="008120C1"/>
    <w:rsid w:val="008158FF"/>
    <w:rsid w:val="008757C0"/>
    <w:rsid w:val="008B4CAD"/>
    <w:rsid w:val="008B586E"/>
    <w:rsid w:val="008F3590"/>
    <w:rsid w:val="00985807"/>
    <w:rsid w:val="009A5D2F"/>
    <w:rsid w:val="009C2A4F"/>
    <w:rsid w:val="00A06F71"/>
    <w:rsid w:val="00A1793F"/>
    <w:rsid w:val="00A973E5"/>
    <w:rsid w:val="00AA5B62"/>
    <w:rsid w:val="00AC4DF5"/>
    <w:rsid w:val="00B04886"/>
    <w:rsid w:val="00B20E1C"/>
    <w:rsid w:val="00B551B0"/>
    <w:rsid w:val="00B55EC8"/>
    <w:rsid w:val="00B77A0D"/>
    <w:rsid w:val="00B84584"/>
    <w:rsid w:val="00BC1E09"/>
    <w:rsid w:val="00BF759B"/>
    <w:rsid w:val="00C03108"/>
    <w:rsid w:val="00C127CF"/>
    <w:rsid w:val="00C90DBE"/>
    <w:rsid w:val="00D36B4E"/>
    <w:rsid w:val="00D862E9"/>
    <w:rsid w:val="00DB15E6"/>
    <w:rsid w:val="00DC7306"/>
    <w:rsid w:val="00E36774"/>
    <w:rsid w:val="00EB2B55"/>
    <w:rsid w:val="00F058AC"/>
    <w:rsid w:val="00F23636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36917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Alzahra</cp:lastModifiedBy>
  <cp:revision>10</cp:revision>
  <cp:lastPrinted>2023-02-20T07:15:00Z</cp:lastPrinted>
  <dcterms:created xsi:type="dcterms:W3CDTF">2023-10-29T08:29:00Z</dcterms:created>
  <dcterms:modified xsi:type="dcterms:W3CDTF">2025-05-21T07:11:00Z</dcterms:modified>
</cp:coreProperties>
</file>