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12AF5" w14:textId="69B53F26" w:rsidR="006752DD" w:rsidRPr="00481AAF" w:rsidRDefault="00DF31AB" w:rsidP="006752DD">
      <w:pPr>
        <w:rPr>
          <w:rFonts w:cs="B Nazanin"/>
          <w:b/>
          <w:bCs/>
          <w:lang w:bidi="fa-IR"/>
        </w:rPr>
      </w:pPr>
      <w:r w:rsidRPr="00481AAF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26B24" wp14:editId="719C25CC">
                <wp:simplePos x="0" y="0"/>
                <wp:positionH relativeFrom="column">
                  <wp:posOffset>3954780</wp:posOffset>
                </wp:positionH>
                <wp:positionV relativeFrom="paragraph">
                  <wp:posOffset>-125730</wp:posOffset>
                </wp:positionV>
                <wp:extent cx="2019300" cy="8686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89CA7" w14:textId="77777777" w:rsidR="006752DD" w:rsidRDefault="006752DD" w:rsidP="00F23636">
                            <w:pPr>
                              <w:bidi/>
                              <w:ind w:left="720"/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583A61F5" wp14:editId="7BB8A512">
                                  <wp:extent cx="1374775" cy="617020"/>
                                  <wp:effectExtent l="0" t="0" r="0" b="0"/>
                                  <wp:docPr id="4" name="IMGobj_research_block4949b1" descr="معاونت پژوهش و فناور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1" descr="معاونت پژوهش و فناور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170" cy="662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72A26B24" id="Rectangle 2" o:spid="_x0000_s1026" style="position:absolute;margin-left:311.4pt;margin-top:-9.9pt;width:159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" filled="f" stroked="f" strokeweight="1pt">
                <v:textbox>
                  <w:txbxContent>
                    <w:p w14:paraId="5B189CA7" w14:textId="77777777" w:rsidR="006752DD" w:rsidRDefault="006752DD" w:rsidP="00F23636">
                      <w:pPr>
                        <w:bidi/>
                        <w:ind w:left="720"/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583A61F5" wp14:editId="7BB8A512">
                            <wp:extent cx="1374775" cy="617020"/>
                            <wp:effectExtent l="0" t="0" r="0" b="0"/>
                            <wp:docPr id="4" name="IMGobj_research_block4949b1" descr="معاونت پژوهش و فناور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1" descr="معاونت پژوهش و فناور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170" cy="662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52DD" w:rsidRPr="00481AAF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E3CAB" wp14:editId="3E7F6347">
                <wp:simplePos x="0" y="0"/>
                <wp:positionH relativeFrom="column">
                  <wp:posOffset>-220980</wp:posOffset>
                </wp:positionH>
                <wp:positionV relativeFrom="paragraph">
                  <wp:posOffset>-358140</wp:posOffset>
                </wp:positionV>
                <wp:extent cx="1341120" cy="1104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11A6A" w14:textId="77777777" w:rsidR="006752DD" w:rsidRDefault="006752DD" w:rsidP="006752DD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F32444F" wp14:editId="0F9CA8B8">
                                  <wp:extent cx="1022267" cy="651053"/>
                                  <wp:effectExtent l="0" t="0" r="6985" b="0"/>
                                  <wp:docPr id="9" name="IMGobj_research_block4949b2" descr="دانشگاه الزهر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2" descr="دانشگاه الزهر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543" cy="655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72FE3CAB" id="Rectangle 5" o:spid="_x0000_s1027" style="position:absolute;margin-left:-17.4pt;margin-top:-28.2pt;width:105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" fillcolor="white [3212]" stroked="f" strokeweight="1pt">
                <v:textbox>
                  <w:txbxContent>
                    <w:p w14:paraId="1C411A6A" w14:textId="77777777" w:rsidR="006752DD" w:rsidRDefault="006752DD" w:rsidP="006752DD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7F32444F" wp14:editId="0F9CA8B8">
                            <wp:extent cx="1022267" cy="651053"/>
                            <wp:effectExtent l="0" t="0" r="6985" b="0"/>
                            <wp:docPr id="9" name="IMGobj_research_block4949b2" descr="دانشگاه الزهر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2" descr="دانشگاه الزهر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543" cy="655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1D9DEE8" w14:textId="77777777" w:rsidR="006752DD" w:rsidRPr="00481AAF" w:rsidRDefault="006752DD" w:rsidP="006752DD">
      <w:pPr>
        <w:jc w:val="center"/>
        <w:rPr>
          <w:rFonts w:cs="B Nazanin"/>
          <w:b/>
          <w:bCs/>
          <w:lang w:bidi="fa-IR"/>
        </w:rPr>
      </w:pPr>
    </w:p>
    <w:p w14:paraId="5E494551" w14:textId="77777777" w:rsidR="006752DD" w:rsidRPr="00481AAF" w:rsidRDefault="006752DD" w:rsidP="006752DD">
      <w:pPr>
        <w:jc w:val="center"/>
        <w:rPr>
          <w:rFonts w:cs="B Nazanin"/>
          <w:b/>
          <w:bCs/>
          <w:lang w:bidi="fa-IR"/>
        </w:rPr>
      </w:pPr>
    </w:p>
    <w:p w14:paraId="3BF528DD" w14:textId="77777777" w:rsidR="006752DD" w:rsidRPr="00481AAF" w:rsidRDefault="006752DD" w:rsidP="006752DD">
      <w:pPr>
        <w:jc w:val="center"/>
        <w:rPr>
          <w:rFonts w:cs="B Nazanin"/>
          <w:b/>
          <w:bCs/>
          <w:lang w:bidi="fa-IR"/>
        </w:rPr>
      </w:pPr>
    </w:p>
    <w:p w14:paraId="79FADAE8" w14:textId="355D915E" w:rsidR="00D047A3" w:rsidRPr="00DF31AB" w:rsidRDefault="00D047A3" w:rsidP="0077031D">
      <w:pPr>
        <w:bidi/>
        <w:jc w:val="center"/>
        <w:rPr>
          <w:rFonts w:cs="2  Titr"/>
          <w:sz w:val="18"/>
          <w:szCs w:val="18"/>
          <w:rtl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6EC7C" wp14:editId="4D6F7B4D">
                <wp:simplePos x="0" y="0"/>
                <wp:positionH relativeFrom="column">
                  <wp:posOffset>-182880</wp:posOffset>
                </wp:positionH>
                <wp:positionV relativeFrom="paragraph">
                  <wp:posOffset>125578</wp:posOffset>
                </wp:positionV>
                <wp:extent cx="811987" cy="929030"/>
                <wp:effectExtent l="0" t="0" r="26670" b="234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987" cy="9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36B49" w14:textId="77777777" w:rsidR="00D047A3" w:rsidRDefault="00D047A3" w:rsidP="00D047A3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62A791E7" w14:textId="77777777" w:rsidR="00D047A3" w:rsidRPr="006704ED" w:rsidRDefault="00D047A3" w:rsidP="00D047A3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704E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  <w:p w14:paraId="51954892" w14:textId="77777777" w:rsidR="0058517B" w:rsidRDefault="00585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6B96EC7C" id="Rectangle 1" o:spid="_x0000_s1028" style="position:absolute;left:0;text-align:left;margin-left:-14.4pt;margin-top:9.9pt;width:63.95pt;height:7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">
                <v:textbox>
                  <w:txbxContent>
                    <w:p w14:paraId="2F336B49" w14:textId="77777777" w:rsidR="00D047A3" w:rsidRDefault="00D047A3" w:rsidP="00D047A3">
                      <w:pPr>
                        <w:bidi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62A791E7" w14:textId="77777777" w:rsidR="00D047A3" w:rsidRPr="006704ED" w:rsidRDefault="00D047A3" w:rsidP="00D047A3">
                      <w:pPr>
                        <w:bidi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704E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محل الصاق عكس</w:t>
                      </w:r>
                    </w:p>
                    <w:p w14:paraId="51954892" w14:textId="77777777" w:rsidR="0058517B" w:rsidRDefault="0058517B"/>
                  </w:txbxContent>
                </v:textbox>
              </v:rect>
            </w:pict>
          </mc:Fallback>
        </mc:AlternateContent>
      </w:r>
      <w:r w:rsidRPr="00DF31AB">
        <w:rPr>
          <w:rFonts w:cs="2  Titr" w:hint="cs"/>
          <w:sz w:val="18"/>
          <w:szCs w:val="18"/>
          <w:rtl/>
          <w:lang w:bidi="fa-IR"/>
        </w:rPr>
        <w:t>به نام خدا</w:t>
      </w:r>
    </w:p>
    <w:p w14:paraId="4FDF7979" w14:textId="6E729B38" w:rsidR="009A649A" w:rsidRDefault="00DF31AB" w:rsidP="00077A86">
      <w:pPr>
        <w:bidi/>
        <w:jc w:val="center"/>
        <w:rPr>
          <w:rFonts w:ascii="Zar" w:eastAsia="Calibri" w:hAnsi="Calibri" w:cs="2  Titr"/>
          <w:b/>
          <w:bCs/>
          <w:color w:val="000000"/>
          <w:sz w:val="28"/>
          <w:szCs w:val="28"/>
          <w:rtl/>
          <w:lang w:bidi="fa-IR"/>
        </w:rPr>
      </w:pPr>
      <w:r w:rsidRPr="009A649A">
        <w:rPr>
          <w:rFonts w:cs="2  Titr" w:hint="cs"/>
          <w:b/>
          <w:bCs/>
          <w:sz w:val="28"/>
          <w:szCs w:val="28"/>
          <w:rtl/>
          <w:lang w:bidi="fa-IR"/>
        </w:rPr>
        <w:t xml:space="preserve">کاربرگ </w:t>
      </w:r>
      <w:r w:rsidR="00077A86">
        <w:rPr>
          <w:rFonts w:cs="2  Titr" w:hint="cs"/>
          <w:b/>
          <w:bCs/>
          <w:sz w:val="28"/>
          <w:szCs w:val="28"/>
          <w:rtl/>
          <w:lang w:bidi="fa-IR"/>
        </w:rPr>
        <w:t>تقاضای</w:t>
      </w:r>
      <w:r w:rsidR="009A649A" w:rsidRPr="009A649A">
        <w:rPr>
          <w:rFonts w:ascii="Zar" w:eastAsia="Calibri" w:hAnsi="Calibri" w:cs="2  Titr" w:hint="cs"/>
          <w:b/>
          <w:bCs/>
          <w:color w:val="000000"/>
          <w:sz w:val="28"/>
          <w:szCs w:val="28"/>
          <w:rtl/>
          <w:lang w:bidi="fa-IR"/>
        </w:rPr>
        <w:t xml:space="preserve"> طرح پسادکتری</w:t>
      </w:r>
      <w:r w:rsidR="00CC688A">
        <w:rPr>
          <w:rFonts w:ascii="Zar" w:eastAsia="Calibri" w:hAnsi="Calibri" w:cs="2  Titr" w:hint="cs"/>
          <w:b/>
          <w:bCs/>
          <w:color w:val="000000"/>
          <w:sz w:val="28"/>
          <w:szCs w:val="28"/>
          <w:rtl/>
          <w:lang w:bidi="fa-IR"/>
        </w:rPr>
        <w:t xml:space="preserve"> (شماره</w:t>
      </w:r>
      <w:r w:rsidR="00044B55">
        <w:rPr>
          <w:rFonts w:ascii="Zar" w:eastAsia="Calibri" w:hAnsi="Calibri" w:cs="2  Titr" w:hint="cs"/>
          <w:b/>
          <w:bCs/>
          <w:color w:val="000000"/>
          <w:sz w:val="28"/>
          <w:szCs w:val="28"/>
          <w:rtl/>
          <w:lang w:bidi="fa-IR"/>
        </w:rPr>
        <w:t>‌ی</w:t>
      </w:r>
      <w:r w:rsidR="00CC688A">
        <w:rPr>
          <w:rFonts w:ascii="Zar" w:eastAsia="Calibri" w:hAnsi="Calibri" w:cs="2  Titr" w:hint="cs"/>
          <w:b/>
          <w:bCs/>
          <w:color w:val="000000"/>
          <w:sz w:val="28"/>
          <w:szCs w:val="28"/>
          <w:rtl/>
          <w:lang w:bidi="fa-IR"/>
        </w:rPr>
        <w:t xml:space="preserve"> 2)</w:t>
      </w:r>
    </w:p>
    <w:p w14:paraId="6978E375" w14:textId="0F358E36" w:rsidR="00D047A3" w:rsidRPr="009A649A" w:rsidRDefault="00D047A3" w:rsidP="009A649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E6DE231" w14:textId="77777777" w:rsidR="00DF31AB" w:rsidRDefault="00DF31AB" w:rsidP="00DF31AB">
      <w:pPr>
        <w:bidi/>
        <w:jc w:val="both"/>
        <w:rPr>
          <w:rFonts w:cs="B Nazanin"/>
          <w:b/>
          <w:bCs/>
          <w:rtl/>
          <w:lang w:bidi="fa-IR"/>
        </w:rPr>
      </w:pPr>
    </w:p>
    <w:p w14:paraId="5DBAF477" w14:textId="312EAD1D" w:rsidR="00D047A3" w:rsidRPr="009A649A" w:rsidRDefault="009A649A" w:rsidP="00DF31A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9A649A">
        <w:rPr>
          <w:rFonts w:cs="B Nazanin" w:hint="cs"/>
          <w:b/>
          <w:bCs/>
          <w:sz w:val="26"/>
          <w:szCs w:val="26"/>
          <w:rtl/>
          <w:lang w:bidi="fa-IR"/>
        </w:rPr>
        <w:t xml:space="preserve">1- </w:t>
      </w:r>
      <w:r w:rsidR="00D047A3" w:rsidRPr="009A649A">
        <w:rPr>
          <w:rFonts w:cs="B Nazanin" w:hint="cs"/>
          <w:b/>
          <w:bCs/>
          <w:sz w:val="26"/>
          <w:szCs w:val="26"/>
          <w:rtl/>
          <w:lang w:bidi="fa-IR"/>
        </w:rPr>
        <w:t xml:space="preserve">مشخصات پژوهشگر پسادكتري                                                                       </w:t>
      </w:r>
    </w:p>
    <w:p w14:paraId="3038E764" w14:textId="5AC479B1" w:rsidR="00D047A3" w:rsidRDefault="00D047A3" w:rsidP="009A649A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</w:t>
      </w:r>
      <w:r w:rsidR="009A649A">
        <w:rPr>
          <w:rFonts w:cs="B Nazanin" w:hint="cs"/>
          <w:b/>
          <w:bCs/>
          <w:rtl/>
          <w:lang w:bidi="fa-IR"/>
        </w:rPr>
        <w:t>1-</w:t>
      </w:r>
      <w:r>
        <w:rPr>
          <w:rFonts w:cs="B Nazanin" w:hint="cs"/>
          <w:b/>
          <w:bCs/>
          <w:rtl/>
          <w:lang w:bidi="fa-IR"/>
        </w:rPr>
        <w:t xml:space="preserve"> مشخصات فردي </w:t>
      </w:r>
    </w:p>
    <w:tbl>
      <w:tblPr>
        <w:tblStyle w:val="TableGrid"/>
        <w:bidiVisual/>
        <w:tblW w:w="9214" w:type="dxa"/>
        <w:tblInd w:w="834" w:type="dxa"/>
        <w:tblLook w:val="04A0" w:firstRow="1" w:lastRow="0" w:firstColumn="1" w:lastColumn="0" w:noHBand="0" w:noVBand="1"/>
      </w:tblPr>
      <w:tblGrid>
        <w:gridCol w:w="1540"/>
        <w:gridCol w:w="1578"/>
        <w:gridCol w:w="2268"/>
        <w:gridCol w:w="3828"/>
      </w:tblGrid>
      <w:tr w:rsidR="009A649A" w14:paraId="785CD9EE" w14:textId="77777777" w:rsidTr="00141A1A">
        <w:trPr>
          <w:trHeight w:val="353"/>
        </w:trPr>
        <w:tc>
          <w:tcPr>
            <w:tcW w:w="9214" w:type="dxa"/>
            <w:gridSpan w:val="4"/>
          </w:tcPr>
          <w:p w14:paraId="36C32B31" w14:textId="1983DCB8" w:rsidR="009A649A" w:rsidRDefault="009A649A" w:rsidP="009A649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704ED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0834A7" w14:paraId="16EE4A06" w14:textId="77777777" w:rsidTr="00141A1A">
        <w:trPr>
          <w:trHeight w:val="380"/>
        </w:trPr>
        <w:tc>
          <w:tcPr>
            <w:tcW w:w="1540" w:type="dxa"/>
          </w:tcPr>
          <w:p w14:paraId="138E07DC" w14:textId="77777777" w:rsidR="001E20BC" w:rsidRDefault="001E20BC" w:rsidP="009A649A">
            <w:pPr>
              <w:jc w:val="both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Last Name:</w:t>
            </w:r>
          </w:p>
          <w:p w14:paraId="250766B0" w14:textId="2DBBAAA3" w:rsidR="00C172C1" w:rsidRPr="001E20BC" w:rsidRDefault="00C172C1" w:rsidP="009A649A">
            <w:pPr>
              <w:jc w:val="both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846" w:type="dxa"/>
            <w:gridSpan w:val="2"/>
          </w:tcPr>
          <w:p w14:paraId="4120445E" w14:textId="5AD3F72F" w:rsidR="001E20BC" w:rsidRPr="001E20BC" w:rsidRDefault="001E20BC" w:rsidP="009A649A">
            <w:pPr>
              <w:jc w:val="both"/>
              <w:rPr>
                <w:rFonts w:cs="B Nazanin"/>
                <w:sz w:val="18"/>
                <w:szCs w:val="18"/>
                <w:lang w:bidi="fa-IR"/>
              </w:rPr>
            </w:pPr>
            <w:r w:rsidRPr="001E20BC">
              <w:rPr>
                <w:rFonts w:cs="B Nazanin"/>
                <w:sz w:val="18"/>
                <w:szCs w:val="18"/>
                <w:lang w:bidi="fa-IR"/>
              </w:rPr>
              <w:t>Middle Name:</w:t>
            </w:r>
          </w:p>
        </w:tc>
        <w:tc>
          <w:tcPr>
            <w:tcW w:w="3828" w:type="dxa"/>
          </w:tcPr>
          <w:p w14:paraId="001A95B7" w14:textId="649D6132" w:rsidR="001E20BC" w:rsidRPr="001E20BC" w:rsidRDefault="001E20BC" w:rsidP="009A649A">
            <w:pPr>
              <w:jc w:val="both"/>
              <w:rPr>
                <w:rFonts w:cs="B Nazanin"/>
                <w:lang w:bidi="fa-IR"/>
              </w:rPr>
            </w:pPr>
            <w:r w:rsidRPr="001E20BC">
              <w:rPr>
                <w:rFonts w:cs="B Nazanin"/>
                <w:sz w:val="18"/>
                <w:szCs w:val="18"/>
                <w:lang w:bidi="fa-IR"/>
              </w:rPr>
              <w:t>First Name:</w:t>
            </w:r>
          </w:p>
        </w:tc>
      </w:tr>
      <w:tr w:rsidR="000834A7" w14:paraId="7DC2BEE9" w14:textId="77777777" w:rsidTr="00141A1A">
        <w:trPr>
          <w:trHeight w:val="310"/>
        </w:trPr>
        <w:tc>
          <w:tcPr>
            <w:tcW w:w="1540" w:type="dxa"/>
          </w:tcPr>
          <w:p w14:paraId="5D1D4CA7" w14:textId="77777777" w:rsidR="002040BC" w:rsidRPr="009A649A" w:rsidRDefault="002040BC" w:rsidP="009A649A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A649A">
              <w:rPr>
                <w:rFonts w:cs="B Nazanin" w:hint="cs"/>
                <w:sz w:val="22"/>
                <w:szCs w:val="22"/>
                <w:rtl/>
                <w:lang w:bidi="fa-IR"/>
              </w:rPr>
              <w:t>نام پدر:</w:t>
            </w:r>
          </w:p>
        </w:tc>
        <w:tc>
          <w:tcPr>
            <w:tcW w:w="1578" w:type="dxa"/>
          </w:tcPr>
          <w:p w14:paraId="1BED8961" w14:textId="4A82E37C" w:rsidR="002040BC" w:rsidRPr="009A649A" w:rsidRDefault="002040BC" w:rsidP="009A649A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تابعیت:</w:t>
            </w:r>
          </w:p>
        </w:tc>
        <w:tc>
          <w:tcPr>
            <w:tcW w:w="2268" w:type="dxa"/>
          </w:tcPr>
          <w:p w14:paraId="1707F802" w14:textId="3F8A657A" w:rsidR="002040BC" w:rsidRPr="009A649A" w:rsidRDefault="000834A7" w:rsidP="002040BC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 شناسنامه:</w:t>
            </w:r>
          </w:p>
        </w:tc>
        <w:tc>
          <w:tcPr>
            <w:tcW w:w="3828" w:type="dxa"/>
          </w:tcPr>
          <w:p w14:paraId="177850DC" w14:textId="2D4DA6E2" w:rsidR="002040BC" w:rsidRPr="009A649A" w:rsidRDefault="002040BC" w:rsidP="009A649A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شماره‌ی ملی/ گذرنامه:</w:t>
            </w:r>
          </w:p>
        </w:tc>
      </w:tr>
      <w:tr w:rsidR="000834A7" w14:paraId="74B483B5" w14:textId="77777777" w:rsidTr="00141A1A">
        <w:trPr>
          <w:trHeight w:val="295"/>
        </w:trPr>
        <w:tc>
          <w:tcPr>
            <w:tcW w:w="1540" w:type="dxa"/>
          </w:tcPr>
          <w:p w14:paraId="305E97BA" w14:textId="77777777" w:rsidR="00E0312F" w:rsidRPr="009A649A" w:rsidRDefault="00E0312F" w:rsidP="009A649A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تاریخ تولد:</w:t>
            </w:r>
          </w:p>
        </w:tc>
        <w:tc>
          <w:tcPr>
            <w:tcW w:w="3846" w:type="dxa"/>
            <w:gridSpan w:val="2"/>
          </w:tcPr>
          <w:p w14:paraId="37EF8BF1" w14:textId="7A75E239" w:rsidR="00E0312F" w:rsidRPr="009A649A" w:rsidRDefault="00E0312F" w:rsidP="009A649A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محل تولد:</w:t>
            </w:r>
          </w:p>
        </w:tc>
        <w:tc>
          <w:tcPr>
            <w:tcW w:w="3828" w:type="dxa"/>
          </w:tcPr>
          <w:p w14:paraId="62EE8D6D" w14:textId="600B5E1E" w:rsidR="00E0312F" w:rsidRPr="009A649A" w:rsidRDefault="00E0312F" w:rsidP="009A649A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محل صدور شناسنامه:</w:t>
            </w:r>
          </w:p>
        </w:tc>
      </w:tr>
      <w:tr w:rsidR="000834A7" w14:paraId="178E2874" w14:textId="77777777" w:rsidTr="00141A1A">
        <w:trPr>
          <w:trHeight w:val="295"/>
        </w:trPr>
        <w:tc>
          <w:tcPr>
            <w:tcW w:w="1540" w:type="dxa"/>
          </w:tcPr>
          <w:p w14:paraId="73D401EB" w14:textId="4629ADCC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تلفن منزل:</w:t>
            </w:r>
          </w:p>
        </w:tc>
        <w:tc>
          <w:tcPr>
            <w:tcW w:w="3846" w:type="dxa"/>
            <w:gridSpan w:val="2"/>
          </w:tcPr>
          <w:p w14:paraId="275A8A03" w14:textId="47FD34FD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</w:tc>
        <w:tc>
          <w:tcPr>
            <w:tcW w:w="3828" w:type="dxa"/>
          </w:tcPr>
          <w:p w14:paraId="576D4F75" w14:textId="6481BC0E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تلفن برای تماس ضروری:</w:t>
            </w:r>
          </w:p>
        </w:tc>
      </w:tr>
      <w:tr w:rsidR="00E0312F" w14:paraId="7E28A4B1" w14:textId="77777777" w:rsidTr="00141A1A">
        <w:trPr>
          <w:trHeight w:val="310"/>
        </w:trPr>
        <w:tc>
          <w:tcPr>
            <w:tcW w:w="9214" w:type="dxa"/>
            <w:gridSpan w:val="4"/>
          </w:tcPr>
          <w:p w14:paraId="4C0F331C" w14:textId="3D242C6D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نشانی محل سکونت:</w:t>
            </w:r>
          </w:p>
        </w:tc>
      </w:tr>
      <w:tr w:rsidR="000834A7" w14:paraId="76B28516" w14:textId="77777777" w:rsidTr="00141A1A">
        <w:trPr>
          <w:trHeight w:val="295"/>
        </w:trPr>
        <w:tc>
          <w:tcPr>
            <w:tcW w:w="1540" w:type="dxa"/>
          </w:tcPr>
          <w:p w14:paraId="1D0E84CE" w14:textId="77777777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وضعیت تاهل:</w:t>
            </w:r>
          </w:p>
        </w:tc>
        <w:tc>
          <w:tcPr>
            <w:tcW w:w="3846" w:type="dxa"/>
            <w:gridSpan w:val="2"/>
          </w:tcPr>
          <w:p w14:paraId="5109A242" w14:textId="58EC413F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وضعیت نظام وظیفه:</w:t>
            </w:r>
          </w:p>
        </w:tc>
        <w:tc>
          <w:tcPr>
            <w:tcW w:w="3828" w:type="dxa"/>
          </w:tcPr>
          <w:p w14:paraId="740ECBEF" w14:textId="2A1D45C2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ایمیل:</w:t>
            </w:r>
          </w:p>
        </w:tc>
      </w:tr>
      <w:tr w:rsidR="00E0312F" w14:paraId="67614364" w14:textId="77777777" w:rsidTr="00141A1A">
        <w:trPr>
          <w:trHeight w:val="295"/>
        </w:trPr>
        <w:tc>
          <w:tcPr>
            <w:tcW w:w="5386" w:type="dxa"/>
            <w:gridSpan w:val="3"/>
          </w:tcPr>
          <w:p w14:paraId="5DC6F564" w14:textId="5C07B450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شماره‌ی شبا</w:t>
            </w:r>
            <w:r w:rsidR="00C740CA">
              <w:rPr>
                <w:rFonts w:cs="B Nazanin" w:hint="cs"/>
                <w:sz w:val="22"/>
                <w:szCs w:val="22"/>
                <w:rtl/>
                <w:lang w:bidi="fa-IR"/>
              </w:rPr>
              <w:t>ی حساب بانکی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3828" w:type="dxa"/>
          </w:tcPr>
          <w:p w14:paraId="34C0E6C1" w14:textId="527D405D" w:rsidR="00E0312F" w:rsidRDefault="00E0312F" w:rsidP="00E0312F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نام بانک:</w:t>
            </w:r>
          </w:p>
        </w:tc>
      </w:tr>
    </w:tbl>
    <w:p w14:paraId="7ECD8A8F" w14:textId="77777777" w:rsidR="00E0312F" w:rsidRDefault="00E0312F" w:rsidP="00E0312F">
      <w:pPr>
        <w:bidi/>
        <w:rPr>
          <w:rFonts w:cs="B Nazanin"/>
          <w:b/>
          <w:bCs/>
          <w:rtl/>
          <w:lang w:bidi="fa-IR"/>
        </w:rPr>
      </w:pPr>
    </w:p>
    <w:p w14:paraId="275AA59D" w14:textId="7453B92B" w:rsidR="00D047A3" w:rsidRDefault="00D047A3" w:rsidP="00CA4DC4">
      <w:pPr>
        <w:bidi/>
        <w:rPr>
          <w:rFonts w:cs="B Nazanin"/>
          <w:b/>
          <w:bCs/>
          <w:rtl/>
          <w:lang w:bidi="fa-IR"/>
        </w:rPr>
      </w:pPr>
      <w:r w:rsidRPr="00E0312F">
        <w:rPr>
          <w:rFonts w:cs="B Nazanin" w:hint="cs"/>
          <w:b/>
          <w:bCs/>
          <w:rtl/>
          <w:lang w:bidi="fa-IR"/>
        </w:rPr>
        <w:t>2-</w:t>
      </w:r>
      <w:r w:rsidR="00E0312F">
        <w:rPr>
          <w:rFonts w:cs="B Nazanin" w:hint="cs"/>
          <w:b/>
          <w:bCs/>
          <w:rtl/>
          <w:lang w:bidi="fa-IR"/>
        </w:rPr>
        <w:t>1-</w:t>
      </w:r>
      <w:r w:rsidRPr="00E0312F">
        <w:rPr>
          <w:rFonts w:cs="B Nazanin" w:hint="cs"/>
          <w:b/>
          <w:bCs/>
          <w:rtl/>
          <w:lang w:bidi="fa-IR"/>
        </w:rPr>
        <w:t xml:space="preserve"> </w:t>
      </w:r>
      <w:r w:rsidR="00556D89">
        <w:rPr>
          <w:rFonts w:cs="B Nazanin" w:hint="cs"/>
          <w:b/>
          <w:bCs/>
          <w:rtl/>
          <w:lang w:bidi="fa-IR"/>
        </w:rPr>
        <w:t>پیشینه‌ی تحصیلی</w:t>
      </w:r>
    </w:p>
    <w:tbl>
      <w:tblPr>
        <w:tblStyle w:val="TableGrid"/>
        <w:bidiVisual/>
        <w:tblW w:w="9015" w:type="dxa"/>
        <w:tblInd w:w="5" w:type="dxa"/>
        <w:tblLook w:val="04A0" w:firstRow="1" w:lastRow="0" w:firstColumn="1" w:lastColumn="0" w:noHBand="0" w:noVBand="1"/>
      </w:tblPr>
      <w:tblGrid>
        <w:gridCol w:w="1508"/>
        <w:gridCol w:w="1066"/>
        <w:gridCol w:w="1287"/>
        <w:gridCol w:w="1287"/>
        <w:gridCol w:w="1287"/>
        <w:gridCol w:w="1287"/>
        <w:gridCol w:w="1293"/>
      </w:tblGrid>
      <w:tr w:rsidR="00CA4DC4" w14:paraId="76276EF2" w14:textId="77777777" w:rsidTr="000834A7">
        <w:trPr>
          <w:trHeight w:val="276"/>
        </w:trPr>
        <w:tc>
          <w:tcPr>
            <w:tcW w:w="1508" w:type="dxa"/>
          </w:tcPr>
          <w:p w14:paraId="5EE95CB3" w14:textId="52E5040E" w:rsidR="00CA4DC4" w:rsidRPr="00CA4DC4" w:rsidRDefault="00CA4DC4" w:rsidP="00CA4DC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1066" w:type="dxa"/>
          </w:tcPr>
          <w:p w14:paraId="39962501" w14:textId="36D97CCE" w:rsidR="00CA4DC4" w:rsidRPr="00CA4DC4" w:rsidRDefault="00CA4DC4" w:rsidP="00CA4DC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رشته</w:t>
            </w:r>
          </w:p>
        </w:tc>
        <w:tc>
          <w:tcPr>
            <w:tcW w:w="1287" w:type="dxa"/>
          </w:tcPr>
          <w:p w14:paraId="5016795E" w14:textId="0FA400AD" w:rsidR="00CA4DC4" w:rsidRPr="00CA4DC4" w:rsidRDefault="00CA4DC4" w:rsidP="00CA4DC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287" w:type="dxa"/>
          </w:tcPr>
          <w:p w14:paraId="093AFB78" w14:textId="2C03A3CC" w:rsidR="00CA4DC4" w:rsidRPr="00CA4DC4" w:rsidRDefault="00CA4DC4" w:rsidP="00CA4DC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كشور</w:t>
            </w:r>
          </w:p>
        </w:tc>
        <w:tc>
          <w:tcPr>
            <w:tcW w:w="1287" w:type="dxa"/>
          </w:tcPr>
          <w:p w14:paraId="36CDE8C9" w14:textId="22AFA413" w:rsidR="00CA4DC4" w:rsidRPr="00CA4DC4" w:rsidRDefault="00CA4DC4" w:rsidP="00CA4DC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شهر</w:t>
            </w:r>
          </w:p>
        </w:tc>
        <w:tc>
          <w:tcPr>
            <w:tcW w:w="1287" w:type="dxa"/>
          </w:tcPr>
          <w:p w14:paraId="146837B8" w14:textId="1F0E6A98" w:rsidR="00CA4DC4" w:rsidRPr="00CA4DC4" w:rsidRDefault="00CA4DC4" w:rsidP="00CA4DC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آغاز</w:t>
            </w:r>
          </w:p>
        </w:tc>
        <w:tc>
          <w:tcPr>
            <w:tcW w:w="1293" w:type="dxa"/>
          </w:tcPr>
          <w:p w14:paraId="7D2E595E" w14:textId="02F09B2D" w:rsidR="00CA4DC4" w:rsidRPr="00CA4DC4" w:rsidRDefault="00CA4DC4" w:rsidP="00CA4DC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تاريخ پايان</w:t>
            </w:r>
          </w:p>
        </w:tc>
      </w:tr>
      <w:tr w:rsidR="00CA4DC4" w14:paraId="0F42BB67" w14:textId="77777777" w:rsidTr="000834A7">
        <w:trPr>
          <w:trHeight w:val="289"/>
        </w:trPr>
        <w:tc>
          <w:tcPr>
            <w:tcW w:w="1508" w:type="dxa"/>
          </w:tcPr>
          <w:p w14:paraId="61D8273C" w14:textId="64A1AE83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كارشناسي</w:t>
            </w:r>
          </w:p>
        </w:tc>
        <w:tc>
          <w:tcPr>
            <w:tcW w:w="1066" w:type="dxa"/>
          </w:tcPr>
          <w:p w14:paraId="3C66033C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3096F7DA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2AAF44FB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20F62268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1D92C5BA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93" w:type="dxa"/>
          </w:tcPr>
          <w:p w14:paraId="22B83129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A4DC4" w14:paraId="3C33D5BC" w14:textId="77777777" w:rsidTr="000834A7">
        <w:trPr>
          <w:trHeight w:val="276"/>
        </w:trPr>
        <w:tc>
          <w:tcPr>
            <w:tcW w:w="1508" w:type="dxa"/>
          </w:tcPr>
          <w:p w14:paraId="0E1C192A" w14:textId="29B0D1F3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كارشناسي ارشد</w:t>
            </w:r>
          </w:p>
        </w:tc>
        <w:tc>
          <w:tcPr>
            <w:tcW w:w="1066" w:type="dxa"/>
          </w:tcPr>
          <w:p w14:paraId="66FE2351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3E9DCA12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465DE0BE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1A83A873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47E20BEF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93" w:type="dxa"/>
          </w:tcPr>
          <w:p w14:paraId="45F0A697" w14:textId="77777777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A4DC4" w14:paraId="5B80D453" w14:textId="77777777" w:rsidTr="000834A7">
        <w:trPr>
          <w:trHeight w:val="289"/>
        </w:trPr>
        <w:tc>
          <w:tcPr>
            <w:tcW w:w="1508" w:type="dxa"/>
          </w:tcPr>
          <w:p w14:paraId="2B9B4FD6" w14:textId="7F732280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دكتري</w:t>
            </w:r>
          </w:p>
        </w:tc>
        <w:tc>
          <w:tcPr>
            <w:tcW w:w="1066" w:type="dxa"/>
          </w:tcPr>
          <w:p w14:paraId="0052839C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788FBA5B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3CED283A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712D01F9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66B1A38B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93" w:type="dxa"/>
          </w:tcPr>
          <w:p w14:paraId="47DBEF86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A4DC4" w14:paraId="629F0066" w14:textId="77777777" w:rsidTr="000834A7">
        <w:trPr>
          <w:trHeight w:val="276"/>
        </w:trPr>
        <w:tc>
          <w:tcPr>
            <w:tcW w:w="1508" w:type="dxa"/>
          </w:tcPr>
          <w:p w14:paraId="785E5C86" w14:textId="7EFF96C9" w:rsidR="00CA4DC4" w:rsidRP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دوره هاي ديگر</w:t>
            </w:r>
          </w:p>
        </w:tc>
        <w:tc>
          <w:tcPr>
            <w:tcW w:w="1066" w:type="dxa"/>
          </w:tcPr>
          <w:p w14:paraId="571081DB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2F528E18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0D21F8E7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6B5662A6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7" w:type="dxa"/>
          </w:tcPr>
          <w:p w14:paraId="6C136500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93" w:type="dxa"/>
          </w:tcPr>
          <w:p w14:paraId="3F16A404" w14:textId="77777777" w:rsidR="00CA4DC4" w:rsidRDefault="00CA4DC4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C29CA" w14:paraId="7373B571" w14:textId="77777777" w:rsidTr="000834A7">
        <w:trPr>
          <w:trHeight w:val="276"/>
        </w:trPr>
        <w:tc>
          <w:tcPr>
            <w:tcW w:w="9015" w:type="dxa"/>
            <w:gridSpan w:val="7"/>
          </w:tcPr>
          <w:p w14:paraId="63D4BD6C" w14:textId="77777777" w:rsidR="00BC29CA" w:rsidRDefault="00BC29CA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C29CA" w14:paraId="6F0C5F8A" w14:textId="77777777" w:rsidTr="000834A7">
        <w:trPr>
          <w:trHeight w:val="580"/>
        </w:trPr>
        <w:tc>
          <w:tcPr>
            <w:tcW w:w="1508" w:type="dxa"/>
          </w:tcPr>
          <w:p w14:paraId="2111EF6F" w14:textId="25F0B7CD" w:rsidR="00BC29CA" w:rsidRPr="00CA4DC4" w:rsidRDefault="00BC29CA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عنوان رساله</w:t>
            </w:r>
            <w:r w:rsidR="00CC688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دکتری</w:t>
            </w:r>
          </w:p>
        </w:tc>
        <w:tc>
          <w:tcPr>
            <w:tcW w:w="7507" w:type="dxa"/>
            <w:gridSpan w:val="6"/>
          </w:tcPr>
          <w:p w14:paraId="7DF65AF5" w14:textId="77777777" w:rsidR="00BC29CA" w:rsidRDefault="00BC29CA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C29CA" w14:paraId="2AAF29A5" w14:textId="77777777" w:rsidTr="000834A7">
        <w:trPr>
          <w:trHeight w:val="276"/>
        </w:trPr>
        <w:tc>
          <w:tcPr>
            <w:tcW w:w="1508" w:type="dxa"/>
          </w:tcPr>
          <w:p w14:paraId="3CEE6BDE" w14:textId="75484B57" w:rsidR="00BC29CA" w:rsidRDefault="00BC29CA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7507" w:type="dxa"/>
            <w:gridSpan w:val="6"/>
          </w:tcPr>
          <w:p w14:paraId="574FC7C1" w14:textId="77777777" w:rsidR="00BC29CA" w:rsidRDefault="00BC29CA" w:rsidP="00CA4DC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3807577A" w14:textId="77777777" w:rsidR="0031110B" w:rsidRPr="00226175" w:rsidRDefault="0031110B" w:rsidP="00226175">
      <w:pPr>
        <w:bidi/>
        <w:rPr>
          <w:rFonts w:cs="B Nazanin"/>
          <w:b/>
          <w:bCs/>
          <w:rtl/>
          <w:lang w:bidi="fa-IR"/>
        </w:rPr>
      </w:pPr>
    </w:p>
    <w:p w14:paraId="65543100" w14:textId="7B54F03C" w:rsidR="00D047A3" w:rsidRDefault="00BC29CA" w:rsidP="00D047A3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3-1- </w:t>
      </w:r>
      <w:r w:rsidR="00556D89">
        <w:rPr>
          <w:rFonts w:cs="B Nazanin" w:hint="cs"/>
          <w:b/>
          <w:bCs/>
          <w:rtl/>
          <w:lang w:bidi="fa-IR"/>
        </w:rPr>
        <w:t>پیشینه‌ی</w:t>
      </w:r>
      <w:r w:rsidR="00D047A3">
        <w:rPr>
          <w:rFonts w:cs="B Nazanin" w:hint="cs"/>
          <w:b/>
          <w:bCs/>
          <w:rtl/>
          <w:lang w:bidi="fa-IR"/>
        </w:rPr>
        <w:t xml:space="preserve"> اشتغال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55"/>
        <w:gridCol w:w="1559"/>
        <w:gridCol w:w="1559"/>
        <w:gridCol w:w="992"/>
        <w:gridCol w:w="993"/>
        <w:gridCol w:w="970"/>
        <w:gridCol w:w="1288"/>
      </w:tblGrid>
      <w:tr w:rsidR="00BB0139" w14:paraId="2B314098" w14:textId="77777777" w:rsidTr="00BB0139">
        <w:tc>
          <w:tcPr>
            <w:tcW w:w="1655" w:type="dxa"/>
          </w:tcPr>
          <w:p w14:paraId="4E542221" w14:textId="1F26894C" w:rsidR="00BB0139" w:rsidRPr="00CA4DC4" w:rsidRDefault="00BB0139" w:rsidP="00BB013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محل کار</w:t>
            </w:r>
          </w:p>
        </w:tc>
        <w:tc>
          <w:tcPr>
            <w:tcW w:w="1559" w:type="dxa"/>
          </w:tcPr>
          <w:p w14:paraId="0CAE290D" w14:textId="606A726C" w:rsidR="00BB0139" w:rsidRPr="00CA4DC4" w:rsidRDefault="00BB0139" w:rsidP="00BB013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واحد سازمانی</w:t>
            </w:r>
          </w:p>
        </w:tc>
        <w:tc>
          <w:tcPr>
            <w:tcW w:w="1559" w:type="dxa"/>
          </w:tcPr>
          <w:p w14:paraId="1069A221" w14:textId="2939B99F" w:rsidR="00BB0139" w:rsidRPr="00CA4DC4" w:rsidRDefault="00BB0139" w:rsidP="00BB013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مسئولیت</w:t>
            </w:r>
          </w:p>
        </w:tc>
        <w:tc>
          <w:tcPr>
            <w:tcW w:w="992" w:type="dxa"/>
          </w:tcPr>
          <w:p w14:paraId="3F7D8DA0" w14:textId="3B962039" w:rsidR="00BB0139" w:rsidRPr="00CA4DC4" w:rsidRDefault="00BB0139" w:rsidP="00BB013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شهر</w:t>
            </w:r>
          </w:p>
        </w:tc>
        <w:tc>
          <w:tcPr>
            <w:tcW w:w="993" w:type="dxa"/>
          </w:tcPr>
          <w:p w14:paraId="4EAF1176" w14:textId="220E247E" w:rsidR="00BB0139" w:rsidRPr="00CA4DC4" w:rsidRDefault="00BB0139" w:rsidP="00BB013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آغاز</w:t>
            </w:r>
          </w:p>
        </w:tc>
        <w:tc>
          <w:tcPr>
            <w:tcW w:w="970" w:type="dxa"/>
          </w:tcPr>
          <w:p w14:paraId="2D3DA9A5" w14:textId="31493FC2" w:rsidR="00BB0139" w:rsidRPr="00CA4DC4" w:rsidRDefault="00BB0139" w:rsidP="00BB013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4DC4">
              <w:rPr>
                <w:rFonts w:cs="B Nazanin" w:hint="cs"/>
                <w:sz w:val="22"/>
                <w:szCs w:val="22"/>
                <w:rtl/>
                <w:lang w:bidi="fa-IR"/>
              </w:rPr>
              <w:t>تاريخ پايان</w:t>
            </w:r>
          </w:p>
        </w:tc>
        <w:tc>
          <w:tcPr>
            <w:tcW w:w="1288" w:type="dxa"/>
          </w:tcPr>
          <w:p w14:paraId="31A1E740" w14:textId="4044612E" w:rsidR="00BB0139" w:rsidRPr="00CA4DC4" w:rsidRDefault="00BB0139" w:rsidP="00BB013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تلفن</w:t>
            </w:r>
          </w:p>
        </w:tc>
      </w:tr>
      <w:tr w:rsidR="00BB0139" w14:paraId="0BE110FB" w14:textId="77777777" w:rsidTr="00BB0139">
        <w:tc>
          <w:tcPr>
            <w:tcW w:w="1655" w:type="dxa"/>
          </w:tcPr>
          <w:p w14:paraId="1B87BF7E" w14:textId="1A50ECCB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14:paraId="41CA080F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14:paraId="7EA405A1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14:paraId="7578FE0D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14:paraId="3DB72FA2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70" w:type="dxa"/>
          </w:tcPr>
          <w:p w14:paraId="37AB3DE2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3F71CD62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B0139" w14:paraId="3F4BCA45" w14:textId="77777777" w:rsidTr="00BB0139">
        <w:tc>
          <w:tcPr>
            <w:tcW w:w="1655" w:type="dxa"/>
          </w:tcPr>
          <w:p w14:paraId="545521A2" w14:textId="2D98DB60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14:paraId="60F82362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14:paraId="2A725725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14:paraId="7F85F989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14:paraId="51C2E777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70" w:type="dxa"/>
          </w:tcPr>
          <w:p w14:paraId="3D36B33F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76874AC1" w14:textId="77777777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B0139" w14:paraId="51B27B19" w14:textId="77777777" w:rsidTr="00BB0139">
        <w:tc>
          <w:tcPr>
            <w:tcW w:w="1655" w:type="dxa"/>
          </w:tcPr>
          <w:p w14:paraId="599B9228" w14:textId="5C24AB1E" w:rsidR="00BB0139" w:rsidRPr="00CA4DC4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14:paraId="4042E13F" w14:textId="77777777" w:rsidR="00BB0139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14:paraId="60C80A1F" w14:textId="77777777" w:rsidR="00BB0139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14:paraId="7539381A" w14:textId="77777777" w:rsidR="00BB0139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</w:tcPr>
          <w:p w14:paraId="2F2A2C6A" w14:textId="77777777" w:rsidR="00BB0139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70" w:type="dxa"/>
          </w:tcPr>
          <w:p w14:paraId="7FF6B8CB" w14:textId="77777777" w:rsidR="00BB0139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371C3F3B" w14:textId="77777777" w:rsidR="00BB0139" w:rsidRDefault="00BB0139" w:rsidP="00BB013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04911EB8" w14:textId="48DA2997" w:rsidR="00BB0139" w:rsidRDefault="00BB0139" w:rsidP="00BB0139">
      <w:pPr>
        <w:bidi/>
        <w:rPr>
          <w:rFonts w:cs="B Nazanin"/>
          <w:b/>
          <w:bCs/>
          <w:rtl/>
          <w:lang w:bidi="fa-IR"/>
        </w:rPr>
      </w:pPr>
    </w:p>
    <w:p w14:paraId="1ACCB2EB" w14:textId="77777777" w:rsidR="00BB0139" w:rsidRDefault="00BB0139" w:rsidP="005E4B8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4-1-</w:t>
      </w:r>
      <w:r w:rsidR="005E4B83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پیشینه‌ی</w:t>
      </w:r>
      <w:r w:rsidR="00D047A3" w:rsidRPr="00B37DF7">
        <w:rPr>
          <w:rFonts w:cs="B Nazanin" w:hint="cs"/>
          <w:b/>
          <w:bCs/>
          <w:rtl/>
          <w:lang w:bidi="fa-IR"/>
        </w:rPr>
        <w:t xml:space="preserve"> پژوهشي</w:t>
      </w:r>
    </w:p>
    <w:p w14:paraId="4D9ADF55" w14:textId="0A77BF81" w:rsidR="00D047A3" w:rsidRDefault="00BB0139" w:rsidP="00BB0139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دربرگیرنده‌ی کتاب، </w:t>
      </w:r>
      <w:r w:rsidR="00D047A3" w:rsidRPr="00B37DF7">
        <w:rPr>
          <w:rFonts w:cs="B Nazanin" w:hint="cs"/>
          <w:rtl/>
          <w:lang w:bidi="fa-IR"/>
        </w:rPr>
        <w:t>مقاله</w:t>
      </w:r>
      <w:r>
        <w:rPr>
          <w:rFonts w:cs="B Nazanin" w:hint="cs"/>
          <w:rtl/>
          <w:lang w:bidi="fa-IR"/>
        </w:rPr>
        <w:t xml:space="preserve">، </w:t>
      </w:r>
      <w:r w:rsidR="00D047A3" w:rsidRPr="00B37DF7">
        <w:rPr>
          <w:rFonts w:cs="B Nazanin" w:hint="cs"/>
          <w:rtl/>
          <w:lang w:bidi="fa-IR"/>
        </w:rPr>
        <w:t>طرح</w:t>
      </w:r>
      <w:r>
        <w:rPr>
          <w:rFonts w:cs="B Nazanin" w:hint="cs"/>
          <w:rtl/>
          <w:lang w:bidi="fa-IR"/>
        </w:rPr>
        <w:t xml:space="preserve"> پژوهشی،</w:t>
      </w:r>
      <w:r w:rsidR="00D047A3" w:rsidRPr="00B37DF7">
        <w:rPr>
          <w:rFonts w:cs="B Nazanin" w:hint="cs"/>
          <w:rtl/>
          <w:lang w:bidi="fa-IR"/>
        </w:rPr>
        <w:t xml:space="preserve"> اختراع</w:t>
      </w:r>
      <w:r>
        <w:rPr>
          <w:rFonts w:cs="B Nazanin" w:hint="cs"/>
          <w:rtl/>
          <w:lang w:bidi="fa-IR"/>
        </w:rPr>
        <w:t xml:space="preserve"> و مانند آن‌ها: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81"/>
        <w:gridCol w:w="2126"/>
        <w:gridCol w:w="1108"/>
        <w:gridCol w:w="713"/>
        <w:gridCol w:w="1288"/>
      </w:tblGrid>
      <w:tr w:rsidR="00B554A0" w14:paraId="23445990" w14:textId="77777777" w:rsidTr="00B554A0">
        <w:tc>
          <w:tcPr>
            <w:tcW w:w="3781" w:type="dxa"/>
          </w:tcPr>
          <w:p w14:paraId="2802DB4B" w14:textId="7AC3B183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2126" w:type="dxa"/>
          </w:tcPr>
          <w:p w14:paraId="10A3A5A4" w14:textId="3366759D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ناشر/ نشریه/ همایش/ محل اجرا</w:t>
            </w:r>
          </w:p>
        </w:tc>
        <w:tc>
          <w:tcPr>
            <w:tcW w:w="1108" w:type="dxa"/>
          </w:tcPr>
          <w:p w14:paraId="71162C70" w14:textId="0AEAAC69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713" w:type="dxa"/>
          </w:tcPr>
          <w:p w14:paraId="43BF9464" w14:textId="0E3B5AB0" w:rsidR="00B554A0" w:rsidRPr="00B554A0" w:rsidRDefault="00B554A0" w:rsidP="00B554A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554A0">
              <w:rPr>
                <w:rFonts w:cs="B Nazanin" w:hint="cs"/>
                <w:sz w:val="18"/>
                <w:szCs w:val="18"/>
                <w:rtl/>
                <w:lang w:bidi="fa-IR"/>
              </w:rPr>
              <w:t>برگرفته از رساله</w:t>
            </w:r>
          </w:p>
        </w:tc>
        <w:tc>
          <w:tcPr>
            <w:tcW w:w="1288" w:type="dxa"/>
          </w:tcPr>
          <w:p w14:paraId="3AAF6379" w14:textId="77777777" w:rsidR="00B554A0" w:rsidRPr="000D2AE0" w:rsidRDefault="00B554A0" w:rsidP="00B554A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2AE0">
              <w:rPr>
                <w:rFonts w:cs="B Nazanin" w:hint="cs"/>
                <w:sz w:val="16"/>
                <w:szCs w:val="16"/>
                <w:rtl/>
                <w:lang w:bidi="fa-IR"/>
              </w:rPr>
              <w:t>نوع مقاله:</w:t>
            </w:r>
          </w:p>
          <w:p w14:paraId="27AC97B2" w14:textId="7587EFA5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D2AE0">
              <w:rPr>
                <w:rFonts w:cs="B Nazanin"/>
                <w:sz w:val="16"/>
                <w:szCs w:val="16"/>
                <w:lang w:bidi="fa-IR"/>
              </w:rPr>
              <w:t>JCR/ ISC/ Scopus/ …</w:t>
            </w:r>
          </w:p>
        </w:tc>
      </w:tr>
      <w:tr w:rsidR="00B554A0" w14:paraId="3FFF1830" w14:textId="77777777" w:rsidTr="00B554A0">
        <w:tc>
          <w:tcPr>
            <w:tcW w:w="3781" w:type="dxa"/>
          </w:tcPr>
          <w:p w14:paraId="102CB13F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1D987FC0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8" w:type="dxa"/>
          </w:tcPr>
          <w:p w14:paraId="7E69B59F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14:paraId="2A29AD58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1BEBCC08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3B192B3A" w14:textId="77777777" w:rsidTr="00B554A0">
        <w:tc>
          <w:tcPr>
            <w:tcW w:w="3781" w:type="dxa"/>
          </w:tcPr>
          <w:p w14:paraId="384FB5A4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64F82400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8" w:type="dxa"/>
          </w:tcPr>
          <w:p w14:paraId="1E8A0286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14:paraId="5B2A50C3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01692E12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139AAE85" w14:textId="77777777" w:rsidTr="00B554A0">
        <w:tc>
          <w:tcPr>
            <w:tcW w:w="3781" w:type="dxa"/>
          </w:tcPr>
          <w:p w14:paraId="4F9C1CDF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330C8349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8" w:type="dxa"/>
          </w:tcPr>
          <w:p w14:paraId="02154D0F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14:paraId="25B33271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66A2EE3E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0064D155" w14:textId="77777777" w:rsidTr="00B554A0">
        <w:tc>
          <w:tcPr>
            <w:tcW w:w="3781" w:type="dxa"/>
          </w:tcPr>
          <w:p w14:paraId="1C42CA26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4951E3AE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8" w:type="dxa"/>
          </w:tcPr>
          <w:p w14:paraId="659855D0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14:paraId="2020F0F8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2AC91CDB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09118595" w14:textId="77777777" w:rsidTr="00B554A0">
        <w:tc>
          <w:tcPr>
            <w:tcW w:w="3781" w:type="dxa"/>
          </w:tcPr>
          <w:p w14:paraId="5C584BA0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425A22D9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8" w:type="dxa"/>
          </w:tcPr>
          <w:p w14:paraId="16F7C3FD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14:paraId="3A267CA1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7187FD68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60E5CCDB" w14:textId="77777777" w:rsidTr="00B554A0">
        <w:tc>
          <w:tcPr>
            <w:tcW w:w="3781" w:type="dxa"/>
          </w:tcPr>
          <w:p w14:paraId="493F5440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1D90049A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8" w:type="dxa"/>
          </w:tcPr>
          <w:p w14:paraId="390D4A42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14:paraId="4DE6964D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2220D706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6A2A411B" w14:textId="77777777" w:rsidTr="00B554A0">
        <w:tc>
          <w:tcPr>
            <w:tcW w:w="3781" w:type="dxa"/>
          </w:tcPr>
          <w:p w14:paraId="4B809E8B" w14:textId="77777777" w:rsidR="00B554A0" w:rsidRPr="00CA4DC4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204F055A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08" w:type="dxa"/>
          </w:tcPr>
          <w:p w14:paraId="128D12C8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3" w:type="dxa"/>
          </w:tcPr>
          <w:p w14:paraId="49164844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8" w:type="dxa"/>
          </w:tcPr>
          <w:p w14:paraId="76DF28B9" w14:textId="77777777" w:rsidR="00B554A0" w:rsidRDefault="00B554A0" w:rsidP="00B554A0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2EFA77EE" w14:textId="77777777" w:rsidR="00BB0139" w:rsidRPr="00B37DF7" w:rsidRDefault="00BB0139" w:rsidP="00BB0139">
      <w:pPr>
        <w:bidi/>
        <w:jc w:val="both"/>
        <w:rPr>
          <w:rFonts w:cs="B Nazanin"/>
          <w:rtl/>
          <w:lang w:bidi="fa-IR"/>
        </w:rPr>
      </w:pPr>
    </w:p>
    <w:p w14:paraId="13E6BEB2" w14:textId="44E44736" w:rsidR="00C72E4E" w:rsidRDefault="00B554A0" w:rsidP="00B554A0">
      <w:pPr>
        <w:bidi/>
        <w:ind w:right="-426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5-1-</w:t>
      </w:r>
      <w:r w:rsidR="00D047A3" w:rsidRPr="00B37DF7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پیشینه‌ی 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81"/>
        <w:gridCol w:w="2977"/>
        <w:gridCol w:w="1134"/>
        <w:gridCol w:w="1124"/>
      </w:tblGrid>
      <w:tr w:rsidR="00B554A0" w14:paraId="0589434A" w14:textId="77777777" w:rsidTr="00B554A0">
        <w:tc>
          <w:tcPr>
            <w:tcW w:w="3781" w:type="dxa"/>
          </w:tcPr>
          <w:p w14:paraId="75DA04ED" w14:textId="241613B5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عنوان درس</w:t>
            </w:r>
          </w:p>
        </w:tc>
        <w:tc>
          <w:tcPr>
            <w:tcW w:w="2977" w:type="dxa"/>
          </w:tcPr>
          <w:p w14:paraId="47FBF899" w14:textId="2580D98D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دانشگاه/ موسسه‌ی آموزشی</w:t>
            </w:r>
          </w:p>
        </w:tc>
        <w:tc>
          <w:tcPr>
            <w:tcW w:w="1134" w:type="dxa"/>
          </w:tcPr>
          <w:p w14:paraId="287CF334" w14:textId="12A0DF16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تاریخ آغاز</w:t>
            </w:r>
          </w:p>
        </w:tc>
        <w:tc>
          <w:tcPr>
            <w:tcW w:w="1124" w:type="dxa"/>
          </w:tcPr>
          <w:p w14:paraId="4BE0AE3D" w14:textId="0E09070E" w:rsidR="00B554A0" w:rsidRPr="00CA4DC4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تاریخ پایان</w:t>
            </w:r>
          </w:p>
        </w:tc>
      </w:tr>
      <w:tr w:rsidR="00B554A0" w14:paraId="6B011F1F" w14:textId="77777777" w:rsidTr="00B554A0">
        <w:tc>
          <w:tcPr>
            <w:tcW w:w="3781" w:type="dxa"/>
          </w:tcPr>
          <w:p w14:paraId="1507A09A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</w:tcPr>
          <w:p w14:paraId="60A8F2A9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4C721882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4" w:type="dxa"/>
          </w:tcPr>
          <w:p w14:paraId="50230845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67BC3656" w14:textId="77777777" w:rsidTr="00B554A0">
        <w:tc>
          <w:tcPr>
            <w:tcW w:w="3781" w:type="dxa"/>
          </w:tcPr>
          <w:p w14:paraId="0DCE653A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</w:tcPr>
          <w:p w14:paraId="420E1B17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323223F6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4" w:type="dxa"/>
          </w:tcPr>
          <w:p w14:paraId="489A6FB4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23E9010A" w14:textId="77777777" w:rsidTr="00B554A0">
        <w:tc>
          <w:tcPr>
            <w:tcW w:w="3781" w:type="dxa"/>
          </w:tcPr>
          <w:p w14:paraId="579DBE61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</w:tcPr>
          <w:p w14:paraId="599D7F1B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0A2226EC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4" w:type="dxa"/>
          </w:tcPr>
          <w:p w14:paraId="5B3BE5BA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11955986" w14:textId="77777777" w:rsidTr="00B554A0">
        <w:tc>
          <w:tcPr>
            <w:tcW w:w="3781" w:type="dxa"/>
          </w:tcPr>
          <w:p w14:paraId="0D2301F6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</w:tcPr>
          <w:p w14:paraId="130EEB26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3E5FCDCC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4" w:type="dxa"/>
          </w:tcPr>
          <w:p w14:paraId="7C66DF66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554A0" w14:paraId="502CE6AF" w14:textId="77777777" w:rsidTr="00B554A0">
        <w:tc>
          <w:tcPr>
            <w:tcW w:w="3781" w:type="dxa"/>
          </w:tcPr>
          <w:p w14:paraId="6E24488B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</w:tcPr>
          <w:p w14:paraId="00FFF61C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76913C27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24" w:type="dxa"/>
          </w:tcPr>
          <w:p w14:paraId="3CBD95E9" w14:textId="77777777" w:rsidR="00B554A0" w:rsidRDefault="00B554A0" w:rsidP="00B554A0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048CBB56" w14:textId="20447B53" w:rsidR="00B554A0" w:rsidRDefault="00B554A0" w:rsidP="00B554A0">
      <w:pPr>
        <w:bidi/>
        <w:ind w:right="-426"/>
        <w:rPr>
          <w:rFonts w:cs="B Nazanin"/>
          <w:sz w:val="20"/>
          <w:szCs w:val="20"/>
          <w:rtl/>
          <w:lang w:bidi="fa-IR"/>
        </w:rPr>
      </w:pPr>
    </w:p>
    <w:p w14:paraId="1D9E77F4" w14:textId="2008F4E2" w:rsidR="00566861" w:rsidRDefault="00566861" w:rsidP="00090E23">
      <w:pPr>
        <w:bidi/>
        <w:ind w:left="36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اينجانب ......................................</w:t>
      </w:r>
      <w:r w:rsidR="00090E2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متعهد مي‌شوم در دوره‌ی پسادكتري </w:t>
      </w:r>
      <w:r w:rsidR="00090E23">
        <w:rPr>
          <w:rFonts w:cs="B Nazanin" w:hint="cs"/>
          <w:rtl/>
          <w:lang w:bidi="fa-IR"/>
        </w:rPr>
        <w:t xml:space="preserve">به صورت </w:t>
      </w:r>
      <w:r>
        <w:rPr>
          <w:rFonts w:cs="B Nazanin" w:hint="cs"/>
          <w:rtl/>
          <w:lang w:bidi="fa-IR"/>
        </w:rPr>
        <w:t>تمام‌وقت (دست‌کم 40 ساعت در هفته) با دانشگاه همكاري کنم و در هيچ سازماني</w:t>
      </w:r>
      <w:r w:rsidR="00090E23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خواه دولتي خواه خصوصي شاغل نباشم.</w:t>
      </w:r>
      <w:r w:rsidR="00090E23">
        <w:rPr>
          <w:rFonts w:cs="B Nazanin" w:hint="cs"/>
          <w:rtl/>
          <w:lang w:bidi="fa-IR"/>
        </w:rPr>
        <w:t xml:space="preserve"> در صورت اثبات خلاف آن</w:t>
      </w:r>
      <w:r>
        <w:rPr>
          <w:rFonts w:cs="B Nazanin" w:hint="cs"/>
          <w:rtl/>
          <w:lang w:bidi="fa-IR"/>
        </w:rPr>
        <w:t>، دانشگاه مجاز است افزون بر بازگرداندن حق‌الزحمه و همه‌ی هزينه‌هاي مصرفي و خسارت‌های واردشده به دانشگاه</w:t>
      </w:r>
      <w:r w:rsidR="00090E23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طبق مقررات موجود اقدام نمايد.</w:t>
      </w:r>
    </w:p>
    <w:p w14:paraId="7E3BF458" w14:textId="7FEA1743" w:rsidR="00566861" w:rsidRDefault="00566861" w:rsidP="00AC29CC">
      <w:pPr>
        <w:tabs>
          <w:tab w:val="left" w:pos="237"/>
        </w:tabs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تاریخ: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="00AC29CC">
        <w:rPr>
          <w:rFonts w:cs="B Nazanin"/>
          <w:b/>
          <w:bCs/>
          <w:rtl/>
          <w:lang w:bidi="fa-IR"/>
        </w:rPr>
        <w:tab/>
      </w:r>
      <w:r w:rsidR="00AC29CC">
        <w:rPr>
          <w:rFonts w:cs="B Nazanin"/>
          <w:b/>
          <w:bCs/>
          <w:rtl/>
          <w:lang w:bidi="fa-IR"/>
        </w:rPr>
        <w:tab/>
      </w:r>
      <w:r w:rsidR="00AC29CC">
        <w:rPr>
          <w:rFonts w:cs="B Nazanin"/>
          <w:b/>
          <w:bCs/>
          <w:rtl/>
          <w:lang w:bidi="fa-IR"/>
        </w:rPr>
        <w:tab/>
      </w:r>
      <w:r w:rsidR="00AC29CC">
        <w:rPr>
          <w:rFonts w:cs="B Nazanin"/>
          <w:b/>
          <w:bCs/>
          <w:rtl/>
          <w:lang w:bidi="fa-IR"/>
        </w:rPr>
        <w:tab/>
      </w:r>
      <w:r w:rsidR="00AC29CC"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نام و امضای پژوهشگر پسادکتری:</w:t>
      </w:r>
    </w:p>
    <w:p w14:paraId="19EC61FC" w14:textId="1F30CDCF" w:rsidR="00B554A0" w:rsidRDefault="00B554A0" w:rsidP="00B554A0">
      <w:pPr>
        <w:bidi/>
        <w:jc w:val="both"/>
        <w:rPr>
          <w:rFonts w:cs="B Nazanin"/>
          <w:b/>
          <w:bCs/>
          <w:lang w:bidi="fa-IR"/>
        </w:rPr>
      </w:pPr>
    </w:p>
    <w:p w14:paraId="2E5442E9" w14:textId="77777777" w:rsidR="00FE6C5B" w:rsidRDefault="00FE6C5B" w:rsidP="00FE6C5B">
      <w:pPr>
        <w:bidi/>
        <w:jc w:val="both"/>
        <w:rPr>
          <w:rFonts w:cs="B Nazanin"/>
          <w:b/>
          <w:bCs/>
          <w:rtl/>
          <w:lang w:bidi="fa-IR"/>
        </w:rPr>
      </w:pPr>
    </w:p>
    <w:p w14:paraId="663B2799" w14:textId="77777777" w:rsidR="00302E4E" w:rsidRDefault="00302E4E" w:rsidP="00302E4E">
      <w:pPr>
        <w:bidi/>
        <w:jc w:val="both"/>
        <w:rPr>
          <w:rFonts w:cs="B Nazanin"/>
          <w:b/>
          <w:bCs/>
          <w:rtl/>
          <w:lang w:bidi="fa-IR"/>
        </w:rPr>
      </w:pPr>
    </w:p>
    <w:p w14:paraId="04F6F88E" w14:textId="3C66460D" w:rsidR="00B37DF7" w:rsidRPr="00B554A0" w:rsidRDefault="00B554A0" w:rsidP="00B554A0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554A0">
        <w:rPr>
          <w:rFonts w:cs="B Nazanin" w:hint="cs"/>
          <w:b/>
          <w:bCs/>
          <w:sz w:val="26"/>
          <w:szCs w:val="26"/>
          <w:rtl/>
          <w:lang w:bidi="fa-IR"/>
        </w:rPr>
        <w:t>2-</w:t>
      </w:r>
      <w:r w:rsidR="00B37DF7" w:rsidRPr="00B554A0">
        <w:rPr>
          <w:rFonts w:cs="B Nazanin" w:hint="cs"/>
          <w:b/>
          <w:bCs/>
          <w:sz w:val="26"/>
          <w:szCs w:val="26"/>
          <w:rtl/>
          <w:lang w:bidi="fa-IR"/>
        </w:rPr>
        <w:t xml:space="preserve"> مشخصات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استاد میزبان</w:t>
      </w:r>
    </w:p>
    <w:tbl>
      <w:tblPr>
        <w:tblStyle w:val="TableGrid"/>
        <w:bidiVisual/>
        <w:tblW w:w="9214" w:type="dxa"/>
        <w:tblInd w:w="272" w:type="dxa"/>
        <w:tblLook w:val="04A0" w:firstRow="1" w:lastRow="0" w:firstColumn="1" w:lastColumn="0" w:noHBand="0" w:noVBand="1"/>
      </w:tblPr>
      <w:tblGrid>
        <w:gridCol w:w="2351"/>
        <w:gridCol w:w="1759"/>
        <w:gridCol w:w="1342"/>
        <w:gridCol w:w="3762"/>
      </w:tblGrid>
      <w:tr w:rsidR="009957DE" w14:paraId="39E68D8D" w14:textId="77777777" w:rsidTr="000834A7">
        <w:trPr>
          <w:trHeight w:val="377"/>
        </w:trPr>
        <w:tc>
          <w:tcPr>
            <w:tcW w:w="9214" w:type="dxa"/>
            <w:gridSpan w:val="4"/>
          </w:tcPr>
          <w:p w14:paraId="3BD01C9D" w14:textId="77777777" w:rsidR="009957DE" w:rsidRDefault="009957DE" w:rsidP="00C87D4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704ED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9957DE" w14:paraId="65FB80D1" w14:textId="77777777" w:rsidTr="000834A7">
        <w:trPr>
          <w:trHeight w:val="407"/>
        </w:trPr>
        <w:tc>
          <w:tcPr>
            <w:tcW w:w="2351" w:type="dxa"/>
          </w:tcPr>
          <w:p w14:paraId="5CD134E2" w14:textId="77777777" w:rsidR="009957DE" w:rsidRDefault="009957DE" w:rsidP="00C87D4C">
            <w:pPr>
              <w:jc w:val="both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Last Name:</w:t>
            </w:r>
          </w:p>
          <w:p w14:paraId="60E6BA0F" w14:textId="77777777" w:rsidR="009957DE" w:rsidRPr="001E20BC" w:rsidRDefault="009957DE" w:rsidP="00C87D4C">
            <w:pPr>
              <w:jc w:val="both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101" w:type="dxa"/>
            <w:gridSpan w:val="2"/>
          </w:tcPr>
          <w:p w14:paraId="0E7CCA3D" w14:textId="77777777" w:rsidR="009957DE" w:rsidRPr="001E20BC" w:rsidRDefault="009957DE" w:rsidP="00C87D4C">
            <w:pPr>
              <w:jc w:val="both"/>
              <w:rPr>
                <w:rFonts w:cs="B Nazanin"/>
                <w:sz w:val="18"/>
                <w:szCs w:val="18"/>
                <w:lang w:bidi="fa-IR"/>
              </w:rPr>
            </w:pPr>
            <w:r w:rsidRPr="001E20BC">
              <w:rPr>
                <w:rFonts w:cs="B Nazanin"/>
                <w:sz w:val="18"/>
                <w:szCs w:val="18"/>
                <w:lang w:bidi="fa-IR"/>
              </w:rPr>
              <w:t>Middle Name:</w:t>
            </w:r>
          </w:p>
        </w:tc>
        <w:tc>
          <w:tcPr>
            <w:tcW w:w="3762" w:type="dxa"/>
          </w:tcPr>
          <w:p w14:paraId="64673224" w14:textId="77777777" w:rsidR="009957DE" w:rsidRPr="001E20BC" w:rsidRDefault="009957DE" w:rsidP="00C87D4C">
            <w:pPr>
              <w:jc w:val="both"/>
              <w:rPr>
                <w:rFonts w:cs="B Nazanin"/>
                <w:lang w:bidi="fa-IR"/>
              </w:rPr>
            </w:pPr>
            <w:r w:rsidRPr="001E20BC">
              <w:rPr>
                <w:rFonts w:cs="B Nazanin"/>
                <w:sz w:val="18"/>
                <w:szCs w:val="18"/>
                <w:lang w:bidi="fa-IR"/>
              </w:rPr>
              <w:t>First Name:</w:t>
            </w:r>
          </w:p>
        </w:tc>
      </w:tr>
      <w:tr w:rsidR="00845382" w14:paraId="6717E243" w14:textId="77777777" w:rsidTr="000834A7">
        <w:trPr>
          <w:trHeight w:val="332"/>
        </w:trPr>
        <w:tc>
          <w:tcPr>
            <w:tcW w:w="4110" w:type="dxa"/>
            <w:gridSpan w:val="2"/>
          </w:tcPr>
          <w:p w14:paraId="661B1B81" w14:textId="222E6822" w:rsidR="00845382" w:rsidRPr="009A649A" w:rsidRDefault="00845382" w:rsidP="00845382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دانشکده/ پژوهشکده:</w:t>
            </w:r>
          </w:p>
        </w:tc>
        <w:tc>
          <w:tcPr>
            <w:tcW w:w="5104" w:type="dxa"/>
            <w:gridSpan w:val="2"/>
          </w:tcPr>
          <w:p w14:paraId="57D6D0DF" w14:textId="0CDD55BA" w:rsidR="00845382" w:rsidRPr="009A649A" w:rsidRDefault="00845382" w:rsidP="00845382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گروه آموزشی:</w:t>
            </w:r>
          </w:p>
        </w:tc>
      </w:tr>
      <w:tr w:rsidR="000834A7" w14:paraId="64394665" w14:textId="77777777" w:rsidTr="000834A7">
        <w:trPr>
          <w:trHeight w:val="316"/>
        </w:trPr>
        <w:tc>
          <w:tcPr>
            <w:tcW w:w="4110" w:type="dxa"/>
            <w:gridSpan w:val="2"/>
          </w:tcPr>
          <w:p w14:paraId="03402103" w14:textId="535EC6C7" w:rsidR="000834A7" w:rsidRDefault="000834A7" w:rsidP="00845382">
            <w:pPr>
              <w:bidi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کد ملی:</w:t>
            </w:r>
          </w:p>
        </w:tc>
        <w:tc>
          <w:tcPr>
            <w:tcW w:w="5104" w:type="dxa"/>
            <w:gridSpan w:val="2"/>
          </w:tcPr>
          <w:p w14:paraId="4E3F0F42" w14:textId="7A052E44" w:rsidR="000834A7" w:rsidRDefault="000834A7" w:rsidP="00845382">
            <w:pPr>
              <w:bidi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0834A7">
              <w:rPr>
                <w:rFonts w:cs="B Nazanin"/>
                <w:sz w:val="22"/>
                <w:szCs w:val="22"/>
                <w:rtl/>
                <w:lang w:bidi="fa-IR"/>
              </w:rPr>
              <w:t>شماره‌</w:t>
            </w:r>
            <w:r w:rsidRPr="000834A7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834A7">
              <w:rPr>
                <w:rFonts w:cs="B Nazanin"/>
                <w:sz w:val="22"/>
                <w:szCs w:val="22"/>
                <w:rtl/>
                <w:lang w:bidi="fa-IR"/>
              </w:rPr>
              <w:t xml:space="preserve"> شبا</w:t>
            </w:r>
            <w:r w:rsidRPr="000834A7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834A7">
              <w:rPr>
                <w:rFonts w:cs="B Nazanin"/>
                <w:sz w:val="22"/>
                <w:szCs w:val="22"/>
                <w:rtl/>
                <w:lang w:bidi="fa-IR"/>
              </w:rPr>
              <w:t xml:space="preserve"> حساب بانک</w:t>
            </w:r>
            <w:r w:rsidRPr="000834A7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834A7">
              <w:rPr>
                <w:rFonts w:cs="B Nazanin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845382" w14:paraId="50D2FF9E" w14:textId="77777777" w:rsidTr="000834A7">
        <w:trPr>
          <w:trHeight w:val="316"/>
        </w:trPr>
        <w:tc>
          <w:tcPr>
            <w:tcW w:w="4110" w:type="dxa"/>
            <w:gridSpan w:val="2"/>
          </w:tcPr>
          <w:p w14:paraId="143AA5FE" w14:textId="65BC1034" w:rsidR="00845382" w:rsidRDefault="00845382" w:rsidP="00845382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مرتبه‌:</w:t>
            </w:r>
          </w:p>
        </w:tc>
        <w:tc>
          <w:tcPr>
            <w:tcW w:w="5104" w:type="dxa"/>
            <w:gridSpan w:val="2"/>
          </w:tcPr>
          <w:p w14:paraId="28FEC4DC" w14:textId="49A5261E" w:rsidR="00845382" w:rsidRDefault="00845382" w:rsidP="00845382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</w:tc>
      </w:tr>
    </w:tbl>
    <w:p w14:paraId="04C83782" w14:textId="1006273C" w:rsidR="002D09C8" w:rsidRDefault="002D09C8" w:rsidP="002D09C8">
      <w:pPr>
        <w:tabs>
          <w:tab w:val="left" w:pos="237"/>
        </w:tabs>
        <w:bidi/>
        <w:rPr>
          <w:rFonts w:cs="B Nazanin"/>
          <w:rtl/>
          <w:lang w:bidi="fa-IR"/>
        </w:rPr>
      </w:pPr>
    </w:p>
    <w:p w14:paraId="5AF354E7" w14:textId="55814764" w:rsidR="00566861" w:rsidRDefault="00B95B19" w:rsidP="00FE6C5B">
      <w:pPr>
        <w:tabs>
          <w:tab w:val="left" w:pos="237"/>
        </w:tabs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="00566861">
        <w:rPr>
          <w:rFonts w:cs="B Nazanin"/>
          <w:b/>
          <w:bCs/>
          <w:rtl/>
          <w:lang w:bidi="fa-IR"/>
        </w:rPr>
        <w:tab/>
      </w:r>
      <w:r w:rsidR="00566861">
        <w:rPr>
          <w:rFonts w:cs="B Nazanin"/>
          <w:b/>
          <w:bCs/>
          <w:rtl/>
          <w:lang w:bidi="fa-IR"/>
        </w:rPr>
        <w:tab/>
      </w:r>
      <w:r w:rsidR="00566861">
        <w:rPr>
          <w:rFonts w:cs="B Nazanin"/>
          <w:b/>
          <w:bCs/>
          <w:rtl/>
          <w:lang w:bidi="fa-IR"/>
        </w:rPr>
        <w:tab/>
      </w:r>
      <w:r w:rsidR="00FE6C5B">
        <w:rPr>
          <w:rFonts w:cs="B Nazanin"/>
          <w:b/>
          <w:bCs/>
          <w:lang w:bidi="fa-IR"/>
        </w:rPr>
        <w:t xml:space="preserve">                                                                                         </w:t>
      </w:r>
      <w:r w:rsidR="00566861">
        <w:rPr>
          <w:rFonts w:cs="B Nazanin" w:hint="cs"/>
          <w:b/>
          <w:bCs/>
          <w:rtl/>
          <w:lang w:bidi="fa-IR"/>
        </w:rPr>
        <w:t>تاریخ:</w:t>
      </w:r>
    </w:p>
    <w:p w14:paraId="7E46D92E" w14:textId="13F49D18" w:rsidR="002D09C8" w:rsidRPr="002D09C8" w:rsidRDefault="00FE6C5B" w:rsidP="00FE6C5B">
      <w:pPr>
        <w:tabs>
          <w:tab w:val="left" w:pos="237"/>
        </w:tabs>
        <w:bidi/>
        <w:rPr>
          <w:rFonts w:cs="B Nazanin"/>
          <w:b/>
          <w:bCs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lang w:bidi="fa-IR"/>
        </w:rPr>
        <w:t xml:space="preserve">                    </w:t>
      </w:r>
      <w:r w:rsidR="00B95B19">
        <w:rPr>
          <w:rFonts w:cs="B Nazanin" w:hint="cs"/>
          <w:b/>
          <w:bCs/>
          <w:rtl/>
          <w:lang w:bidi="fa-IR"/>
        </w:rPr>
        <w:t>نام امضای استاد میزبان:</w:t>
      </w:r>
    </w:p>
    <w:p w14:paraId="6898AB56" w14:textId="77777777" w:rsidR="00907E67" w:rsidRDefault="00907E67" w:rsidP="00907E67">
      <w:pPr>
        <w:bidi/>
        <w:ind w:left="360"/>
        <w:jc w:val="both"/>
        <w:rPr>
          <w:rFonts w:cs="B Nazanin"/>
          <w:lang w:bidi="fa-IR"/>
        </w:rPr>
      </w:pPr>
    </w:p>
    <w:sectPr w:rsidR="00907E67" w:rsidSect="00EF3B60">
      <w:pgSz w:w="11906" w:h="16838"/>
      <w:pgMar w:top="1134" w:right="1440" w:bottom="1134" w:left="1440" w:header="709" w:footer="709" w:gutter="0"/>
      <w:pgBorders w:offsetFrom="page">
        <w:top w:val="thinThickMediumGap" w:sz="24" w:space="24" w:color="70AD47" w:themeColor="accent6"/>
        <w:left w:val="thinThickMediumGap" w:sz="24" w:space="24" w:color="70AD47" w:themeColor="accent6"/>
        <w:bottom w:val="thickThinMediumGap" w:sz="24" w:space="24" w:color="70AD47" w:themeColor="accent6"/>
        <w:right w:val="thickThinMediumGap" w:sz="24" w:space="24" w:color="70AD47" w:themeColor="accent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DB5"/>
    <w:multiLevelType w:val="hybridMultilevel"/>
    <w:tmpl w:val="8FD098AC"/>
    <w:lvl w:ilvl="0" w:tplc="6EEE20F4">
      <w:start w:val="1"/>
      <w:numFmt w:val="bullet"/>
      <w:lvlText w:val="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E42AA1"/>
    <w:multiLevelType w:val="hybridMultilevel"/>
    <w:tmpl w:val="41D4B884"/>
    <w:lvl w:ilvl="0" w:tplc="66EA91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B0910"/>
    <w:multiLevelType w:val="hybridMultilevel"/>
    <w:tmpl w:val="1EF26F80"/>
    <w:lvl w:ilvl="0" w:tplc="B16AE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119F7"/>
    <w:multiLevelType w:val="hybridMultilevel"/>
    <w:tmpl w:val="0A78E370"/>
    <w:lvl w:ilvl="0" w:tplc="3F786B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55"/>
    <w:rsid w:val="00025475"/>
    <w:rsid w:val="00044B55"/>
    <w:rsid w:val="00077A86"/>
    <w:rsid w:val="000834A7"/>
    <w:rsid w:val="00090E23"/>
    <w:rsid w:val="000D2AE0"/>
    <w:rsid w:val="000D67C3"/>
    <w:rsid w:val="00123AAA"/>
    <w:rsid w:val="00141A1A"/>
    <w:rsid w:val="001515F6"/>
    <w:rsid w:val="00196C02"/>
    <w:rsid w:val="001E20BC"/>
    <w:rsid w:val="002040BC"/>
    <w:rsid w:val="00226175"/>
    <w:rsid w:val="002D09C8"/>
    <w:rsid w:val="00302E4E"/>
    <w:rsid w:val="0031110B"/>
    <w:rsid w:val="00340228"/>
    <w:rsid w:val="00342F69"/>
    <w:rsid w:val="003C4870"/>
    <w:rsid w:val="00481AAF"/>
    <w:rsid w:val="004F140A"/>
    <w:rsid w:val="004F2F7D"/>
    <w:rsid w:val="0050050A"/>
    <w:rsid w:val="00556D89"/>
    <w:rsid w:val="00566861"/>
    <w:rsid w:val="0058517B"/>
    <w:rsid w:val="005944F6"/>
    <w:rsid w:val="005A6A90"/>
    <w:rsid w:val="005E4B83"/>
    <w:rsid w:val="005F054E"/>
    <w:rsid w:val="006752DD"/>
    <w:rsid w:val="006E080F"/>
    <w:rsid w:val="0077031D"/>
    <w:rsid w:val="007F0E7D"/>
    <w:rsid w:val="008120C1"/>
    <w:rsid w:val="008158FF"/>
    <w:rsid w:val="00841664"/>
    <w:rsid w:val="00845382"/>
    <w:rsid w:val="00907E67"/>
    <w:rsid w:val="009957DE"/>
    <w:rsid w:val="009A037E"/>
    <w:rsid w:val="009A649A"/>
    <w:rsid w:val="009C2A4F"/>
    <w:rsid w:val="00A47E54"/>
    <w:rsid w:val="00A77FE7"/>
    <w:rsid w:val="00A91328"/>
    <w:rsid w:val="00AC29CC"/>
    <w:rsid w:val="00B37DF7"/>
    <w:rsid w:val="00B554A0"/>
    <w:rsid w:val="00B95B19"/>
    <w:rsid w:val="00BB0139"/>
    <w:rsid w:val="00BC1E09"/>
    <w:rsid w:val="00BC29CA"/>
    <w:rsid w:val="00BF759B"/>
    <w:rsid w:val="00C04CA3"/>
    <w:rsid w:val="00C172C1"/>
    <w:rsid w:val="00C72E4E"/>
    <w:rsid w:val="00C740CA"/>
    <w:rsid w:val="00C90DBE"/>
    <w:rsid w:val="00CA4DC4"/>
    <w:rsid w:val="00CC688A"/>
    <w:rsid w:val="00CE7F5E"/>
    <w:rsid w:val="00D047A3"/>
    <w:rsid w:val="00DC5B32"/>
    <w:rsid w:val="00DF31AB"/>
    <w:rsid w:val="00E0312F"/>
    <w:rsid w:val="00EB2B55"/>
    <w:rsid w:val="00EF3B60"/>
    <w:rsid w:val="00F058AC"/>
    <w:rsid w:val="00F23636"/>
    <w:rsid w:val="00F70E5A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DF5FF"/>
  <w15:chartTrackingRefBased/>
  <w15:docId w15:val="{E4B5F1DD-AD0E-4EC4-B1CE-A447B2E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0C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86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mashhoudi</cp:lastModifiedBy>
  <cp:revision>39</cp:revision>
  <cp:lastPrinted>2023-02-25T06:05:00Z</cp:lastPrinted>
  <dcterms:created xsi:type="dcterms:W3CDTF">2023-01-29T07:10:00Z</dcterms:created>
  <dcterms:modified xsi:type="dcterms:W3CDTF">2023-12-30T07:15:00Z</dcterms:modified>
</cp:coreProperties>
</file>